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DF" w:rsidRDefault="00310CA4" w:rsidP="00767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405C82" w:rsidRDefault="00822F33" w:rsidP="00767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учреждений родовспоможения </w:t>
      </w:r>
    </w:p>
    <w:p w:rsidR="00822F33" w:rsidRDefault="00822F33" w:rsidP="00767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(перинатальный</w:t>
      </w:r>
      <w:r w:rsidR="00405C82">
        <w:rPr>
          <w:b/>
          <w:sz w:val="28"/>
          <w:szCs w:val="28"/>
        </w:rPr>
        <w:t xml:space="preserve"> центр, акушерские отделения</w:t>
      </w:r>
      <w:r>
        <w:rPr>
          <w:b/>
          <w:sz w:val="28"/>
          <w:szCs w:val="28"/>
        </w:rPr>
        <w:t>)</w:t>
      </w:r>
    </w:p>
    <w:p w:rsidR="00405C82" w:rsidRDefault="00405C82" w:rsidP="00767BDF">
      <w:pPr>
        <w:jc w:val="center"/>
        <w:rPr>
          <w:b/>
          <w:sz w:val="28"/>
          <w:szCs w:val="28"/>
        </w:rPr>
      </w:pPr>
    </w:p>
    <w:p w:rsidR="00405C82" w:rsidRDefault="00405C82" w:rsidP="00767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:rsidR="00767BDF" w:rsidRPr="00405C82" w:rsidRDefault="00405C82" w:rsidP="00767BDF">
      <w:pPr>
        <w:jc w:val="center"/>
        <w:rPr>
          <w:b/>
          <w:sz w:val="18"/>
          <w:szCs w:val="18"/>
        </w:rPr>
      </w:pPr>
      <w:r w:rsidRPr="00405C82">
        <w:rPr>
          <w:b/>
          <w:sz w:val="18"/>
          <w:szCs w:val="18"/>
        </w:rPr>
        <w:t>наименование медицинской организации</w:t>
      </w:r>
    </w:p>
    <w:p w:rsidR="00405C82" w:rsidRDefault="00405C82" w:rsidP="00767BDF">
      <w:pPr>
        <w:jc w:val="center"/>
        <w:rPr>
          <w:b/>
          <w:sz w:val="16"/>
          <w:szCs w:val="16"/>
        </w:rPr>
      </w:pPr>
    </w:p>
    <w:p w:rsidR="003E1F70" w:rsidRPr="00367467" w:rsidRDefault="003E1F70" w:rsidP="003E1F70">
      <w:pPr>
        <w:jc w:val="right"/>
      </w:pPr>
      <w:r w:rsidRPr="00367467">
        <w:t>Таблица 1</w:t>
      </w:r>
    </w:p>
    <w:p w:rsidR="00405C82" w:rsidRPr="00996064" w:rsidRDefault="00185CCF" w:rsidP="00767BDF">
      <w:pPr>
        <w:jc w:val="center"/>
        <w:rPr>
          <w:sz w:val="28"/>
          <w:szCs w:val="28"/>
        </w:rPr>
      </w:pPr>
      <w:r w:rsidRPr="00185CCF">
        <w:rPr>
          <w:b/>
          <w:sz w:val="28"/>
          <w:szCs w:val="28"/>
        </w:rPr>
        <w:t>Коечный фонд и его использование</w:t>
      </w:r>
      <w:r w:rsidR="00996064">
        <w:rPr>
          <w:b/>
          <w:sz w:val="28"/>
          <w:szCs w:val="28"/>
        </w:rPr>
        <w:t xml:space="preserve"> </w:t>
      </w:r>
      <w:r w:rsidR="00996064" w:rsidRPr="00996064">
        <w:rPr>
          <w:sz w:val="28"/>
          <w:szCs w:val="28"/>
        </w:rPr>
        <w:t>(в соответствии с формой ФСН № 30)</w:t>
      </w:r>
    </w:p>
    <w:tbl>
      <w:tblPr>
        <w:tblW w:w="101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2"/>
        <w:gridCol w:w="1985"/>
        <w:gridCol w:w="1665"/>
      </w:tblGrid>
      <w:tr w:rsidR="00767BDF" w:rsidRPr="0041152F" w:rsidTr="00C90909">
        <w:tc>
          <w:tcPr>
            <w:tcW w:w="6532" w:type="dxa"/>
          </w:tcPr>
          <w:p w:rsidR="00767BDF" w:rsidRPr="00C90909" w:rsidRDefault="00767BDF" w:rsidP="00C90909">
            <w:pPr>
              <w:rPr>
                <w:b/>
              </w:rPr>
            </w:pPr>
          </w:p>
        </w:tc>
        <w:tc>
          <w:tcPr>
            <w:tcW w:w="198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  <w:r w:rsidRPr="00C90909">
              <w:rPr>
                <w:b/>
                <w:lang w:val="en-US"/>
              </w:rPr>
              <w:t>20</w:t>
            </w:r>
            <w:r w:rsidR="00BB1FA4">
              <w:rPr>
                <w:b/>
              </w:rPr>
              <w:t>24</w:t>
            </w:r>
          </w:p>
        </w:tc>
        <w:tc>
          <w:tcPr>
            <w:tcW w:w="166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  <w:r w:rsidRPr="00C90909">
              <w:rPr>
                <w:b/>
                <w:lang w:val="en-US"/>
              </w:rPr>
              <w:t>202</w:t>
            </w:r>
            <w:r w:rsidR="00BB1FA4">
              <w:rPr>
                <w:b/>
              </w:rPr>
              <w:t>5</w:t>
            </w:r>
          </w:p>
        </w:tc>
      </w:tr>
      <w:tr w:rsidR="00767BDF" w:rsidRPr="0041152F" w:rsidTr="00C90909">
        <w:tc>
          <w:tcPr>
            <w:tcW w:w="6532" w:type="dxa"/>
          </w:tcPr>
          <w:p w:rsidR="00767BDF" w:rsidRPr="00C90909" w:rsidRDefault="000E6952" w:rsidP="00C90909">
            <w:pPr>
              <w:rPr>
                <w:b/>
              </w:rPr>
            </w:pPr>
            <w:r w:rsidRPr="00C90909">
              <w:rPr>
                <w:b/>
              </w:rPr>
              <w:t>Число</w:t>
            </w:r>
            <w:r w:rsidR="00767BDF" w:rsidRPr="00C90909">
              <w:rPr>
                <w:b/>
              </w:rPr>
              <w:t xml:space="preserve"> коек для беременных и рожениц</w:t>
            </w:r>
          </w:p>
        </w:tc>
        <w:tc>
          <w:tcPr>
            <w:tcW w:w="198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</w:tr>
      <w:tr w:rsidR="002D436C" w:rsidRPr="0041152F" w:rsidTr="00C90909">
        <w:tc>
          <w:tcPr>
            <w:tcW w:w="6532" w:type="dxa"/>
          </w:tcPr>
          <w:p w:rsidR="002D436C" w:rsidRPr="00C90909" w:rsidRDefault="002D436C" w:rsidP="00C90909">
            <w:pPr>
              <w:rPr>
                <w:b/>
              </w:rPr>
            </w:pPr>
            <w:r w:rsidRPr="00C90909">
              <w:rPr>
                <w:bCs/>
              </w:rPr>
              <w:t>Среднегодовая занятость акушерской койки</w:t>
            </w:r>
          </w:p>
        </w:tc>
        <w:tc>
          <w:tcPr>
            <w:tcW w:w="1985" w:type="dxa"/>
          </w:tcPr>
          <w:p w:rsidR="002D436C" w:rsidRPr="00C90909" w:rsidRDefault="002D436C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2D436C" w:rsidRPr="00C90909" w:rsidRDefault="002D436C" w:rsidP="00106C9B">
            <w:pPr>
              <w:jc w:val="center"/>
              <w:rPr>
                <w:b/>
              </w:rPr>
            </w:pPr>
          </w:p>
        </w:tc>
      </w:tr>
      <w:tr w:rsidR="002D436C" w:rsidRPr="0041152F" w:rsidTr="00C90909">
        <w:tc>
          <w:tcPr>
            <w:tcW w:w="6532" w:type="dxa"/>
          </w:tcPr>
          <w:p w:rsidR="002D436C" w:rsidRPr="00C90909" w:rsidRDefault="00672FB7" w:rsidP="00C90909">
            <w:r w:rsidRPr="00C90909">
              <w:rPr>
                <w:bCs/>
              </w:rPr>
              <w:t>Средняя длительность пребывания выписанного больного на койке для беременных и рожениц</w:t>
            </w:r>
          </w:p>
        </w:tc>
        <w:tc>
          <w:tcPr>
            <w:tcW w:w="1985" w:type="dxa"/>
          </w:tcPr>
          <w:p w:rsidR="002D436C" w:rsidRPr="00C90909" w:rsidRDefault="002D436C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2D436C" w:rsidRPr="00C90909" w:rsidRDefault="002D436C" w:rsidP="00106C9B">
            <w:pPr>
              <w:jc w:val="center"/>
              <w:rPr>
                <w:b/>
              </w:rPr>
            </w:pPr>
          </w:p>
        </w:tc>
      </w:tr>
      <w:tr w:rsidR="00767BDF" w:rsidRPr="0041152F" w:rsidTr="00C90909">
        <w:tc>
          <w:tcPr>
            <w:tcW w:w="6532" w:type="dxa"/>
          </w:tcPr>
          <w:p w:rsidR="00767BDF" w:rsidRPr="00C90909" w:rsidRDefault="000E6952" w:rsidP="00C90909">
            <w:pPr>
              <w:rPr>
                <w:b/>
              </w:rPr>
            </w:pPr>
            <w:r w:rsidRPr="00C90909">
              <w:rPr>
                <w:b/>
              </w:rPr>
              <w:t>Число</w:t>
            </w:r>
            <w:r w:rsidR="00767BDF" w:rsidRPr="00C90909">
              <w:rPr>
                <w:b/>
              </w:rPr>
              <w:t xml:space="preserve"> коек патологии беременности </w:t>
            </w:r>
          </w:p>
        </w:tc>
        <w:tc>
          <w:tcPr>
            <w:tcW w:w="198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</w:tr>
      <w:tr w:rsidR="00D97418" w:rsidRPr="0041152F" w:rsidTr="00C90909">
        <w:tc>
          <w:tcPr>
            <w:tcW w:w="6532" w:type="dxa"/>
          </w:tcPr>
          <w:p w:rsidR="00D97418" w:rsidRPr="00C90909" w:rsidRDefault="00DC1592" w:rsidP="00C90909">
            <w:r>
              <w:rPr>
                <w:bCs/>
              </w:rPr>
              <w:t>Среднегодовая занятость койки патологии беременности</w:t>
            </w:r>
          </w:p>
        </w:tc>
        <w:tc>
          <w:tcPr>
            <w:tcW w:w="1985" w:type="dxa"/>
          </w:tcPr>
          <w:p w:rsidR="00D97418" w:rsidRPr="00C90909" w:rsidRDefault="00D97418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D97418" w:rsidRPr="00C90909" w:rsidRDefault="00D97418" w:rsidP="00106C9B">
            <w:pPr>
              <w:jc w:val="center"/>
              <w:rPr>
                <w:b/>
              </w:rPr>
            </w:pPr>
          </w:p>
        </w:tc>
      </w:tr>
      <w:tr w:rsidR="00D97418" w:rsidRPr="0041152F" w:rsidTr="00C90909">
        <w:tc>
          <w:tcPr>
            <w:tcW w:w="6532" w:type="dxa"/>
          </w:tcPr>
          <w:p w:rsidR="00D97418" w:rsidRPr="00C90909" w:rsidRDefault="00672FB7" w:rsidP="00C90909">
            <w:r w:rsidRPr="00C90909">
              <w:rPr>
                <w:bCs/>
              </w:rPr>
              <w:t>Средняя длительность пребывания выписанного больного на койке патологии беременности</w:t>
            </w:r>
          </w:p>
        </w:tc>
        <w:tc>
          <w:tcPr>
            <w:tcW w:w="1985" w:type="dxa"/>
          </w:tcPr>
          <w:p w:rsidR="00D97418" w:rsidRPr="00C90909" w:rsidRDefault="00D97418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D97418" w:rsidRPr="00C90909" w:rsidRDefault="00D97418" w:rsidP="00106C9B">
            <w:pPr>
              <w:jc w:val="center"/>
              <w:rPr>
                <w:b/>
              </w:rPr>
            </w:pPr>
          </w:p>
        </w:tc>
      </w:tr>
      <w:tr w:rsidR="00AD57C8" w:rsidRPr="0041152F" w:rsidTr="00C90909">
        <w:tc>
          <w:tcPr>
            <w:tcW w:w="6532" w:type="dxa"/>
          </w:tcPr>
          <w:p w:rsidR="00AD57C8" w:rsidRPr="00C90909" w:rsidRDefault="00FF592A" w:rsidP="00C90909">
            <w:pPr>
              <w:rPr>
                <w:b/>
              </w:rPr>
            </w:pPr>
            <w:r w:rsidRPr="00C90909">
              <w:rPr>
                <w:b/>
              </w:rPr>
              <w:t>Число гинекологических коек</w:t>
            </w:r>
          </w:p>
        </w:tc>
        <w:tc>
          <w:tcPr>
            <w:tcW w:w="1985" w:type="dxa"/>
          </w:tcPr>
          <w:p w:rsidR="00AD57C8" w:rsidRPr="00C90909" w:rsidRDefault="00AD57C8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AD57C8" w:rsidRPr="00C90909" w:rsidRDefault="00AD57C8" w:rsidP="00106C9B">
            <w:pPr>
              <w:jc w:val="center"/>
              <w:rPr>
                <w:b/>
              </w:rPr>
            </w:pPr>
          </w:p>
        </w:tc>
      </w:tr>
      <w:tr w:rsidR="007C7BC1" w:rsidRPr="0041152F" w:rsidTr="00C90909">
        <w:tc>
          <w:tcPr>
            <w:tcW w:w="6532" w:type="dxa"/>
          </w:tcPr>
          <w:p w:rsidR="007C7BC1" w:rsidRPr="00C90909" w:rsidRDefault="007C7BC1" w:rsidP="00C90909">
            <w:r w:rsidRPr="00C90909">
              <w:t>Средняя годовая занятость койки</w:t>
            </w:r>
          </w:p>
        </w:tc>
        <w:tc>
          <w:tcPr>
            <w:tcW w:w="1985" w:type="dxa"/>
          </w:tcPr>
          <w:p w:rsidR="007C7BC1" w:rsidRPr="00C90909" w:rsidRDefault="007C7BC1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7C7BC1" w:rsidRPr="00C90909" w:rsidRDefault="007C7BC1" w:rsidP="00106C9B">
            <w:pPr>
              <w:jc w:val="center"/>
              <w:rPr>
                <w:b/>
              </w:rPr>
            </w:pPr>
          </w:p>
        </w:tc>
      </w:tr>
      <w:tr w:rsidR="007C7BC1" w:rsidRPr="0041152F" w:rsidTr="00C90909">
        <w:tc>
          <w:tcPr>
            <w:tcW w:w="6532" w:type="dxa"/>
          </w:tcPr>
          <w:p w:rsidR="007C7BC1" w:rsidRPr="00C90909" w:rsidRDefault="007C7BC1" w:rsidP="00C90909">
            <w:r w:rsidRPr="00C90909">
              <w:t>Средняя длительность пребывания больного койке</w:t>
            </w:r>
          </w:p>
        </w:tc>
        <w:tc>
          <w:tcPr>
            <w:tcW w:w="1985" w:type="dxa"/>
          </w:tcPr>
          <w:p w:rsidR="007C7BC1" w:rsidRPr="00C90909" w:rsidRDefault="007C7BC1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7C7BC1" w:rsidRPr="00C90909" w:rsidRDefault="007C7BC1" w:rsidP="00106C9B">
            <w:pPr>
              <w:jc w:val="center"/>
              <w:rPr>
                <w:b/>
              </w:rPr>
            </w:pPr>
          </w:p>
        </w:tc>
      </w:tr>
      <w:tr w:rsidR="000E6952" w:rsidRPr="0041152F" w:rsidTr="00C90909">
        <w:tc>
          <w:tcPr>
            <w:tcW w:w="6532" w:type="dxa"/>
          </w:tcPr>
          <w:p w:rsidR="000E6952" w:rsidRPr="00C90909" w:rsidRDefault="000E6952" w:rsidP="00C90909">
            <w:pPr>
              <w:rPr>
                <w:b/>
              </w:rPr>
            </w:pPr>
            <w:r w:rsidRPr="00C90909">
              <w:rPr>
                <w:b/>
              </w:rPr>
              <w:t>Число коек реанимации и интенсивной терапии для женщин</w:t>
            </w:r>
            <w:r w:rsidR="00DC1592">
              <w:rPr>
                <w:b/>
              </w:rPr>
              <w:t xml:space="preserve"> в медицинских организациях 2 и 3 группы</w:t>
            </w:r>
          </w:p>
        </w:tc>
        <w:tc>
          <w:tcPr>
            <w:tcW w:w="1985" w:type="dxa"/>
          </w:tcPr>
          <w:p w:rsidR="000E6952" w:rsidRPr="00C90909" w:rsidRDefault="000E6952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0E6952" w:rsidRPr="00C90909" w:rsidRDefault="000E6952" w:rsidP="00106C9B">
            <w:pPr>
              <w:jc w:val="center"/>
              <w:rPr>
                <w:b/>
              </w:rPr>
            </w:pPr>
          </w:p>
        </w:tc>
      </w:tr>
      <w:tr w:rsidR="00767BDF" w:rsidRPr="0041152F" w:rsidTr="00C90909">
        <w:tc>
          <w:tcPr>
            <w:tcW w:w="6532" w:type="dxa"/>
          </w:tcPr>
          <w:p w:rsidR="00767BDF" w:rsidRPr="00C90909" w:rsidRDefault="000E6952" w:rsidP="00C90909">
            <w:r w:rsidRPr="00C90909">
              <w:rPr>
                <w:b/>
              </w:rPr>
              <w:t>Число</w:t>
            </w:r>
            <w:r w:rsidR="00767BDF" w:rsidRPr="00C90909">
              <w:rPr>
                <w:b/>
              </w:rPr>
              <w:t xml:space="preserve"> коек реанимации </w:t>
            </w:r>
            <w:r w:rsidR="00837C43" w:rsidRPr="00C90909">
              <w:rPr>
                <w:b/>
              </w:rPr>
              <w:t>для новорожденных</w:t>
            </w:r>
          </w:p>
        </w:tc>
        <w:tc>
          <w:tcPr>
            <w:tcW w:w="198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767BDF" w:rsidRPr="00C90909" w:rsidRDefault="00767BDF" w:rsidP="00106C9B">
            <w:pPr>
              <w:jc w:val="center"/>
              <w:rPr>
                <w:b/>
              </w:rPr>
            </w:pPr>
          </w:p>
        </w:tc>
      </w:tr>
      <w:tr w:rsidR="00185CCF" w:rsidRPr="0041152F" w:rsidTr="00C90909">
        <w:tc>
          <w:tcPr>
            <w:tcW w:w="6532" w:type="dxa"/>
          </w:tcPr>
          <w:p w:rsidR="00185CCF" w:rsidRPr="00C90909" w:rsidRDefault="00185CCF" w:rsidP="00C90909">
            <w:proofErr w:type="gramStart"/>
            <w:r w:rsidRPr="00C90909">
              <w:t>число выбывших с коек реанимационных для новорожденных</w:t>
            </w:r>
            <w:proofErr w:type="gramEnd"/>
          </w:p>
        </w:tc>
        <w:tc>
          <w:tcPr>
            <w:tcW w:w="1985" w:type="dxa"/>
          </w:tcPr>
          <w:p w:rsidR="00185CCF" w:rsidRPr="00C90909" w:rsidRDefault="00185CCF" w:rsidP="00106C9B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185CCF" w:rsidRPr="00C90909" w:rsidRDefault="00185CCF" w:rsidP="00106C9B">
            <w:pPr>
              <w:jc w:val="center"/>
              <w:rPr>
                <w:b/>
              </w:rPr>
            </w:pPr>
          </w:p>
        </w:tc>
      </w:tr>
      <w:tr w:rsidR="00185CCF" w:rsidRPr="0041152F" w:rsidTr="00C90909">
        <w:tc>
          <w:tcPr>
            <w:tcW w:w="6532" w:type="dxa"/>
          </w:tcPr>
          <w:p w:rsidR="00185CCF" w:rsidRPr="00C90909" w:rsidRDefault="00185CCF" w:rsidP="00C90909">
            <w:pPr>
              <w:rPr>
                <w:b/>
              </w:rPr>
            </w:pPr>
            <w:r w:rsidRPr="00C90909">
              <w:rPr>
                <w:b/>
              </w:rPr>
              <w:t xml:space="preserve">Число коек патологии новорожденных и недоношенных детей (II этап выхаживания) </w:t>
            </w:r>
          </w:p>
        </w:tc>
        <w:tc>
          <w:tcPr>
            <w:tcW w:w="1985" w:type="dxa"/>
          </w:tcPr>
          <w:p w:rsidR="00185CCF" w:rsidRPr="00C90909" w:rsidRDefault="00185CCF" w:rsidP="00106C9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65" w:type="dxa"/>
          </w:tcPr>
          <w:p w:rsidR="00185CCF" w:rsidRPr="00C90909" w:rsidRDefault="00185CCF" w:rsidP="00106C9B">
            <w:pPr>
              <w:jc w:val="center"/>
              <w:rPr>
                <w:b/>
              </w:rPr>
            </w:pPr>
          </w:p>
        </w:tc>
      </w:tr>
      <w:tr w:rsidR="00185CCF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DC1592" w:rsidP="00C90909">
            <w:r>
              <w:t>Среднегодовая занятость койки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185CCF" w:rsidP="00106C9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185CCF" w:rsidP="00106C9B">
            <w:pPr>
              <w:jc w:val="center"/>
              <w:rPr>
                <w:b/>
              </w:rPr>
            </w:pPr>
          </w:p>
        </w:tc>
      </w:tr>
      <w:tr w:rsidR="00185CCF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DC1592" w:rsidP="00C90909">
            <w:r w:rsidRPr="00C90909">
              <w:t>Средняя длительность пребывания больного койке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185CCF" w:rsidP="00106C9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CCF" w:rsidRPr="00C90909" w:rsidRDefault="00185CCF" w:rsidP="00106C9B">
            <w:pPr>
              <w:jc w:val="center"/>
              <w:rPr>
                <w:b/>
              </w:rPr>
            </w:pPr>
          </w:p>
        </w:tc>
      </w:tr>
    </w:tbl>
    <w:p w:rsidR="003E1F70" w:rsidRDefault="003E1F70" w:rsidP="00767BDF">
      <w:pPr>
        <w:jc w:val="center"/>
        <w:rPr>
          <w:b/>
          <w:sz w:val="20"/>
          <w:szCs w:val="20"/>
        </w:rPr>
      </w:pPr>
    </w:p>
    <w:p w:rsidR="00785E96" w:rsidRDefault="00785E96" w:rsidP="00767BDF">
      <w:pPr>
        <w:jc w:val="center"/>
        <w:rPr>
          <w:b/>
          <w:sz w:val="20"/>
          <w:szCs w:val="20"/>
        </w:rPr>
      </w:pPr>
    </w:p>
    <w:p w:rsidR="003E1F70" w:rsidRPr="00367467" w:rsidRDefault="003E1F70" w:rsidP="003E1F70">
      <w:pPr>
        <w:jc w:val="right"/>
      </w:pPr>
      <w:r w:rsidRPr="00367467">
        <w:t>Таблица 2</w:t>
      </w:r>
    </w:p>
    <w:p w:rsidR="00185CCF" w:rsidRPr="00185CCF" w:rsidRDefault="00185CCF" w:rsidP="00767BDF">
      <w:pPr>
        <w:jc w:val="center"/>
        <w:rPr>
          <w:b/>
          <w:sz w:val="28"/>
          <w:szCs w:val="28"/>
        </w:rPr>
      </w:pPr>
      <w:r w:rsidRPr="00185CCF">
        <w:rPr>
          <w:b/>
          <w:sz w:val="28"/>
          <w:szCs w:val="28"/>
        </w:rPr>
        <w:t>Кадры</w:t>
      </w:r>
    </w:p>
    <w:tbl>
      <w:tblPr>
        <w:tblW w:w="101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2"/>
        <w:gridCol w:w="1985"/>
        <w:gridCol w:w="1665"/>
      </w:tblGrid>
      <w:tr w:rsidR="00185CCF" w:rsidRPr="00FF1CCE" w:rsidTr="00474C7E">
        <w:tc>
          <w:tcPr>
            <w:tcW w:w="6532" w:type="dxa"/>
          </w:tcPr>
          <w:p w:rsidR="00185CCF" w:rsidRPr="00106C9B" w:rsidRDefault="00185CCF" w:rsidP="00474C7E">
            <w:pPr>
              <w:rPr>
                <w:b/>
              </w:rPr>
            </w:pPr>
          </w:p>
        </w:tc>
        <w:tc>
          <w:tcPr>
            <w:tcW w:w="1985" w:type="dxa"/>
          </w:tcPr>
          <w:p w:rsidR="00185CCF" w:rsidRPr="00106C9B" w:rsidRDefault="00185CCF" w:rsidP="00106C9B">
            <w:pPr>
              <w:jc w:val="center"/>
              <w:rPr>
                <w:b/>
              </w:rPr>
            </w:pPr>
            <w:r w:rsidRPr="00F67AF3">
              <w:rPr>
                <w:b/>
              </w:rPr>
              <w:t>20</w:t>
            </w:r>
            <w:r w:rsidR="00996064">
              <w:rPr>
                <w:b/>
              </w:rPr>
              <w:t>24</w:t>
            </w:r>
          </w:p>
        </w:tc>
        <w:tc>
          <w:tcPr>
            <w:tcW w:w="1665" w:type="dxa"/>
          </w:tcPr>
          <w:p w:rsidR="00185CCF" w:rsidRPr="00106C9B" w:rsidRDefault="00185CCF" w:rsidP="00106C9B">
            <w:pPr>
              <w:jc w:val="center"/>
              <w:rPr>
                <w:b/>
              </w:rPr>
            </w:pPr>
            <w:r w:rsidRPr="00F67AF3">
              <w:rPr>
                <w:b/>
              </w:rPr>
              <w:t>202</w:t>
            </w:r>
            <w:r w:rsidR="00996064">
              <w:rPr>
                <w:b/>
              </w:rPr>
              <w:t>5</w:t>
            </w:r>
          </w:p>
        </w:tc>
      </w:tr>
      <w:tr w:rsidR="00185CCF" w:rsidRPr="00FF1CCE" w:rsidTr="00C90909">
        <w:tc>
          <w:tcPr>
            <w:tcW w:w="6532" w:type="dxa"/>
          </w:tcPr>
          <w:p w:rsidR="00185CCF" w:rsidRPr="00106C9B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 w:rsidRPr="00106C9B">
              <w:rPr>
                <w:color w:val="212529"/>
              </w:rPr>
              <w:t>Ч</w:t>
            </w:r>
            <w:r w:rsidR="00185CCF" w:rsidRPr="00106C9B">
              <w:rPr>
                <w:color w:val="212529"/>
              </w:rPr>
              <w:t xml:space="preserve">исло физических лиц </w:t>
            </w:r>
            <w:proofErr w:type="gramStart"/>
            <w:r w:rsidR="00185CCF" w:rsidRPr="00106C9B">
              <w:rPr>
                <w:color w:val="212529"/>
              </w:rPr>
              <w:t>-в</w:t>
            </w:r>
            <w:proofErr w:type="gramEnd"/>
            <w:r w:rsidR="00185CCF" w:rsidRPr="00106C9B">
              <w:rPr>
                <w:color w:val="212529"/>
              </w:rPr>
              <w:t>рачей-акушеров-гинекологов на занятых должностях</w:t>
            </w:r>
            <w:r w:rsidR="00DC1592">
              <w:rPr>
                <w:color w:val="212529"/>
              </w:rPr>
              <w:t xml:space="preserve"> в медицинской организации, всего</w:t>
            </w:r>
          </w:p>
        </w:tc>
        <w:tc>
          <w:tcPr>
            <w:tcW w:w="1985" w:type="dxa"/>
          </w:tcPr>
          <w:p w:rsidR="00185CCF" w:rsidRPr="00106C9B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106C9B" w:rsidRDefault="00185CCF" w:rsidP="00106C9B">
            <w:pPr>
              <w:jc w:val="center"/>
            </w:pPr>
          </w:p>
        </w:tc>
      </w:tr>
      <w:tr w:rsidR="00185CCF" w:rsidRPr="00FF1CCE" w:rsidTr="00C90909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185CCF" w:rsidRPr="00D31EB5">
              <w:rPr>
                <w:color w:val="212529"/>
              </w:rPr>
              <w:t>исло физических лиц акушерок на занятых должностях</w:t>
            </w:r>
            <w:r w:rsidR="00DC1592">
              <w:rPr>
                <w:color w:val="212529"/>
              </w:rPr>
              <w:t xml:space="preserve"> в медицинской организации, всего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C90909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DC1592">
              <w:rPr>
                <w:color w:val="212529"/>
              </w:rPr>
              <w:t xml:space="preserve">исло физических лиц </w:t>
            </w:r>
            <w:r w:rsidR="00185CCF" w:rsidRPr="00D31EB5">
              <w:rPr>
                <w:color w:val="212529"/>
              </w:rPr>
              <w:t xml:space="preserve"> врачей-акушеров-гинекологов в МО, оказывающих МП в амбулаторных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185CCF" w:rsidRPr="00D31EB5">
              <w:rPr>
                <w:color w:val="212529"/>
              </w:rPr>
              <w:t>исло штатных должностей врачей-акушеров-гинекологов в МО, оказывающих МП в амбулаторных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DC1592">
              <w:rPr>
                <w:color w:val="212529"/>
              </w:rPr>
              <w:t>исло физических лиц</w:t>
            </w:r>
            <w:r w:rsidR="00185CCF" w:rsidRPr="00D31EB5">
              <w:rPr>
                <w:color w:val="212529"/>
              </w:rPr>
              <w:t xml:space="preserve"> акушерок в МО, оказывающих МП в амбулаторных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185CCF" w:rsidRPr="00D31EB5">
              <w:rPr>
                <w:color w:val="212529"/>
              </w:rPr>
              <w:t>исло штатных должностей акушерок в МО, оказывающих МП в амбулаторных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9229D4">
              <w:rPr>
                <w:color w:val="212529"/>
              </w:rPr>
              <w:t xml:space="preserve">исло физических лиц </w:t>
            </w:r>
            <w:r w:rsidR="00185CCF" w:rsidRPr="00D31EB5">
              <w:rPr>
                <w:color w:val="212529"/>
              </w:rPr>
              <w:t xml:space="preserve"> врачей-акушеров-гинекологов в МО, оказывающих МП в стационарных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185CCF" w:rsidRPr="00D31EB5">
              <w:rPr>
                <w:color w:val="212529"/>
              </w:rPr>
              <w:t>исло штатных должностей врачей-акушеров-гинекологов в МО, оказывающих МП в стационарных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lastRenderedPageBreak/>
              <w:t>Ч</w:t>
            </w:r>
            <w:r w:rsidR="009229D4">
              <w:rPr>
                <w:color w:val="212529"/>
              </w:rPr>
              <w:t>исло физических лиц</w:t>
            </w:r>
            <w:r w:rsidR="00185CCF" w:rsidRPr="00D31EB5">
              <w:rPr>
                <w:color w:val="212529"/>
              </w:rPr>
              <w:t xml:space="preserve"> акушерок в МО, оказывающих МП в стационарных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="00185CCF" w:rsidRPr="00D31EB5">
              <w:rPr>
                <w:color w:val="212529"/>
              </w:rPr>
              <w:t>исло штатных должностей акушерок в МО, оказывающих МП в стационарных условиях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185CCF" w:rsidRPr="00FF1CCE" w:rsidTr="00474C7E">
        <w:tc>
          <w:tcPr>
            <w:tcW w:w="6532" w:type="dxa"/>
          </w:tcPr>
          <w:p w:rsidR="00185CCF" w:rsidRPr="00D31EB5" w:rsidRDefault="00996064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Число врачей акушеров-гинекологов, имеющих высшую квалификационную категорию</w:t>
            </w:r>
          </w:p>
        </w:tc>
        <w:tc>
          <w:tcPr>
            <w:tcW w:w="1985" w:type="dxa"/>
          </w:tcPr>
          <w:p w:rsidR="00185CCF" w:rsidRPr="00D31EB5" w:rsidRDefault="00185CCF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</w:tcPr>
          <w:p w:rsidR="00185CCF" w:rsidRPr="00D31EB5" w:rsidRDefault="00185CCF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C90909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Pr="00D31EB5">
              <w:rPr>
                <w:color w:val="212529"/>
              </w:rPr>
              <w:t>исло занятых должностей врачей-неонатологов в МО, оказывающих МП в стационарных условиях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C90909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Pr="00D31EB5">
              <w:rPr>
                <w:color w:val="212529"/>
              </w:rPr>
              <w:t>исло штатных должностей врачей-неонатологов в МО, оказывающих МП в стационарных условиях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C90909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</w:t>
            </w:r>
            <w:r w:rsidRPr="00D31EB5">
              <w:rPr>
                <w:color w:val="212529"/>
              </w:rPr>
              <w:t xml:space="preserve">исло врачей-неонатологов, </w:t>
            </w:r>
            <w:proofErr w:type="gramStart"/>
            <w:r w:rsidRPr="00D31EB5">
              <w:rPr>
                <w:color w:val="212529"/>
              </w:rPr>
              <w:t>имеющих</w:t>
            </w:r>
            <w:proofErr w:type="gramEnd"/>
            <w:r w:rsidRPr="00D31EB5">
              <w:rPr>
                <w:color w:val="212529"/>
              </w:rPr>
              <w:t xml:space="preserve"> высшую квалификационную категорию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C90909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Default="00C90909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Число врачей анестезиолого</w:t>
            </w:r>
            <w:r w:rsidR="009229D4">
              <w:rPr>
                <w:color w:val="212529"/>
              </w:rPr>
              <w:t>в</w:t>
            </w:r>
            <w:r>
              <w:rPr>
                <w:color w:val="212529"/>
              </w:rPr>
              <w:t>-реаниматологов, оказывающих МП беременным женщинам, роженицам, родильницам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9229D4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D4" w:rsidRDefault="009229D4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Число штатных должностей врачей анестезиологов-реаниматологов, оказывающих МП беременным женщинам, роженицам, родильницам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D4" w:rsidRPr="00D31EB5" w:rsidRDefault="009229D4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9D4" w:rsidRPr="00D31EB5" w:rsidRDefault="009229D4" w:rsidP="00106C9B">
            <w:pPr>
              <w:jc w:val="center"/>
              <w:rPr>
                <w:sz w:val="20"/>
                <w:szCs w:val="20"/>
              </w:rPr>
            </w:pPr>
          </w:p>
        </w:tc>
      </w:tr>
      <w:tr w:rsidR="00C90909" w:rsidRPr="00D31EB5" w:rsidTr="00C90909"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Default="00362F57" w:rsidP="00C90909">
            <w:pPr>
              <w:spacing w:before="100" w:beforeAutospacing="1" w:after="100" w:afterAutospacing="1"/>
              <w:rPr>
                <w:color w:val="212529"/>
              </w:rPr>
            </w:pPr>
            <w:r>
              <w:rPr>
                <w:color w:val="212529"/>
              </w:rPr>
              <w:t>Число врачей-</w:t>
            </w:r>
            <w:proofErr w:type="spellStart"/>
            <w:r>
              <w:rPr>
                <w:color w:val="212529"/>
              </w:rPr>
              <w:t>трансфузиологов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color w:val="212529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909" w:rsidRPr="00D31EB5" w:rsidRDefault="00C90909" w:rsidP="00106C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7BDF" w:rsidRDefault="00767BDF" w:rsidP="00767BDF">
      <w:pPr>
        <w:jc w:val="center"/>
        <w:rPr>
          <w:b/>
          <w:sz w:val="16"/>
          <w:szCs w:val="16"/>
        </w:rPr>
      </w:pPr>
    </w:p>
    <w:p w:rsidR="003E1F70" w:rsidRDefault="003E1F70" w:rsidP="00767BDF">
      <w:pPr>
        <w:jc w:val="center"/>
        <w:rPr>
          <w:b/>
          <w:sz w:val="16"/>
          <w:szCs w:val="16"/>
        </w:rPr>
      </w:pPr>
    </w:p>
    <w:p w:rsidR="00785E96" w:rsidRDefault="00785E96" w:rsidP="00767BDF">
      <w:pPr>
        <w:jc w:val="center"/>
        <w:rPr>
          <w:b/>
          <w:sz w:val="16"/>
          <w:szCs w:val="16"/>
        </w:rPr>
      </w:pPr>
    </w:p>
    <w:p w:rsidR="00767BDF" w:rsidRDefault="007647F9" w:rsidP="00767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работы службы</w:t>
      </w:r>
    </w:p>
    <w:p w:rsidR="003E1F70" w:rsidRPr="00367467" w:rsidRDefault="003E1F70" w:rsidP="003E1F70">
      <w:pPr>
        <w:jc w:val="right"/>
      </w:pPr>
      <w:r w:rsidRPr="00367467">
        <w:t>Таблица 3</w:t>
      </w:r>
    </w:p>
    <w:p w:rsidR="00767BDF" w:rsidRPr="009608E6" w:rsidRDefault="009608E6" w:rsidP="00767BDF">
      <w:pPr>
        <w:jc w:val="center"/>
        <w:rPr>
          <w:b/>
          <w:sz w:val="28"/>
          <w:szCs w:val="28"/>
        </w:rPr>
      </w:pPr>
      <w:r w:rsidRPr="009608E6">
        <w:rPr>
          <w:b/>
          <w:sz w:val="28"/>
          <w:szCs w:val="28"/>
        </w:rPr>
        <w:t xml:space="preserve"> Акушерство</w:t>
      </w:r>
      <w:r w:rsidR="00207631">
        <w:rPr>
          <w:b/>
          <w:sz w:val="28"/>
          <w:szCs w:val="28"/>
        </w:rPr>
        <w:t xml:space="preserve">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316" w:type="dxa"/>
          </w:tcPr>
          <w:p w:rsidR="00767BDF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204" w:type="dxa"/>
          </w:tcPr>
          <w:p w:rsidR="00767BDF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9229D4">
            <w:pPr>
              <w:rPr>
                <w:b/>
              </w:rPr>
            </w:pPr>
            <w:r w:rsidRPr="004C4618">
              <w:rPr>
                <w:b/>
              </w:rPr>
              <w:t>Число женщин фертильного возраста (на 01.01.202</w:t>
            </w:r>
            <w:r w:rsidR="009229D4">
              <w:rPr>
                <w:b/>
              </w:rPr>
              <w:t>3</w:t>
            </w:r>
            <w:r w:rsidRPr="004C4618">
              <w:rPr>
                <w:b/>
              </w:rPr>
              <w:t>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rPr>
                <w:b/>
              </w:rPr>
              <w:t>Число родов</w:t>
            </w:r>
            <w:r w:rsidRPr="004C4618">
              <w:t xml:space="preserve"> (всего), из них: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85E96" w:rsidP="00474C7E">
            <w:r>
              <w:t>- вне родильного отделения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9229D4" w:rsidRPr="004C4618" w:rsidTr="00474C7E">
        <w:tc>
          <w:tcPr>
            <w:tcW w:w="7560" w:type="dxa"/>
          </w:tcPr>
          <w:p w:rsidR="009229D4" w:rsidRPr="004C4618" w:rsidRDefault="009229D4" w:rsidP="00474C7E">
            <w:r>
              <w:t>- дома</w:t>
            </w:r>
          </w:p>
        </w:tc>
        <w:tc>
          <w:tcPr>
            <w:tcW w:w="1316" w:type="dxa"/>
          </w:tcPr>
          <w:p w:rsidR="009229D4" w:rsidRPr="004C4618" w:rsidRDefault="009229D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9229D4" w:rsidRPr="004C4618" w:rsidRDefault="009229D4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rPr>
                <w:b/>
              </w:rPr>
              <w:t>Число преждевременных родов (22-27 недель</w:t>
            </w:r>
            <w:r w:rsidR="009229D4">
              <w:rPr>
                <w:b/>
              </w:rPr>
              <w:t xml:space="preserve"> 6 дней</w:t>
            </w:r>
            <w:r w:rsidRPr="004C4618">
              <w:rPr>
                <w:b/>
              </w:rPr>
              <w:t xml:space="preserve">) 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rPr>
                <w:b/>
              </w:rPr>
              <w:t>Число преждевременных родов (28-3</w:t>
            </w:r>
            <w:r w:rsidR="009229D4">
              <w:rPr>
                <w:b/>
              </w:rPr>
              <w:t>6</w:t>
            </w:r>
            <w:r w:rsidR="00A66BAD" w:rsidRPr="004C4618">
              <w:rPr>
                <w:b/>
              </w:rPr>
              <w:t xml:space="preserve"> недель</w:t>
            </w:r>
            <w:r w:rsidR="009229D4">
              <w:rPr>
                <w:b/>
              </w:rPr>
              <w:t xml:space="preserve"> 6 дней</w:t>
            </w:r>
            <w:r w:rsidR="00A66BAD" w:rsidRPr="004C4618">
              <w:rPr>
                <w:b/>
              </w:rPr>
              <w:t>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 xml:space="preserve">Число </w:t>
            </w:r>
            <w:r w:rsidR="00A66BAD" w:rsidRPr="004C4618">
              <w:rPr>
                <w:b/>
              </w:rPr>
              <w:t xml:space="preserve">нормальных родов </w:t>
            </w:r>
            <w:r w:rsidR="009229D4">
              <w:rPr>
                <w:b/>
              </w:rPr>
              <w:t>(</w:t>
            </w:r>
            <w:proofErr w:type="spellStart"/>
            <w:r w:rsidR="009229D4">
              <w:rPr>
                <w:b/>
              </w:rPr>
              <w:t>абс</w:t>
            </w:r>
            <w:proofErr w:type="spellEnd"/>
            <w:r w:rsidR="009229D4">
              <w:rPr>
                <w:b/>
              </w:rPr>
              <w:t>.)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 xml:space="preserve">Доля нормальных родов, % </w:t>
            </w:r>
            <w:r w:rsidRPr="004C4618">
              <w:t>от общего числа родов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Pr="004C4618" w:rsidRDefault="001F6DC4" w:rsidP="00474C7E">
            <w:pPr>
              <w:rPr>
                <w:b/>
              </w:rPr>
            </w:pPr>
            <w:r>
              <w:rPr>
                <w:b/>
              </w:rPr>
              <w:t>Число кесаревых сечений (всего)</w:t>
            </w:r>
            <w:r w:rsidR="005C5A46">
              <w:rPr>
                <w:b/>
              </w:rPr>
              <w:t xml:space="preserve"> (</w:t>
            </w:r>
            <w:proofErr w:type="spellStart"/>
            <w:r w:rsidR="005C5A46">
              <w:rPr>
                <w:b/>
              </w:rPr>
              <w:t>абс</w:t>
            </w:r>
            <w:proofErr w:type="spellEnd"/>
            <w:r w:rsidR="005C5A46">
              <w:rPr>
                <w:b/>
              </w:rPr>
              <w:t>.)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Default="001F6DC4" w:rsidP="00474C7E">
            <w:pPr>
              <w:rPr>
                <w:b/>
              </w:rPr>
            </w:pPr>
            <w:r>
              <w:rPr>
                <w:b/>
              </w:rPr>
              <w:t>Доля кесаревых сечений от общего числа родов, %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jc w:val="both"/>
              <w:rPr>
                <w:b/>
              </w:rPr>
            </w:pPr>
            <w:r w:rsidRPr="004C4618">
              <w:rPr>
                <w:b/>
              </w:rPr>
              <w:t>Число плановых кесаревых сечений (всего</w:t>
            </w:r>
            <w:r w:rsidR="001F6DC4">
              <w:rPr>
                <w:b/>
              </w:rPr>
              <w:t xml:space="preserve">, </w:t>
            </w:r>
            <w:proofErr w:type="spellStart"/>
            <w:r w:rsidR="001F6DC4">
              <w:rPr>
                <w:b/>
              </w:rPr>
              <w:t>абс</w:t>
            </w:r>
            <w:proofErr w:type="spellEnd"/>
            <w:r w:rsidR="001F6DC4">
              <w:rPr>
                <w:b/>
              </w:rPr>
              <w:t>.</w:t>
            </w:r>
            <w:r w:rsidRPr="004C4618">
              <w:rPr>
                <w:b/>
              </w:rPr>
              <w:t>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jc w:val="both"/>
              <w:rPr>
                <w:b/>
              </w:rPr>
            </w:pPr>
            <w:r w:rsidRPr="004C4618">
              <w:rPr>
                <w:b/>
              </w:rPr>
              <w:t xml:space="preserve">Доля плановых кесаревых сечений, </w:t>
            </w:r>
            <w:r w:rsidR="00A66BAD" w:rsidRPr="004C4618">
              <w:t>% от общего числа родов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9229D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Число </w:t>
            </w:r>
            <w:r w:rsidR="00767BDF" w:rsidRPr="004C4618">
              <w:rPr>
                <w:b/>
              </w:rPr>
              <w:t xml:space="preserve"> кесаревых сечений</w:t>
            </w:r>
            <w:r>
              <w:rPr>
                <w:b/>
              </w:rPr>
              <w:t xml:space="preserve"> в экстренной форме</w:t>
            </w:r>
            <w:r w:rsidR="00767BDF" w:rsidRPr="004C4618">
              <w:rPr>
                <w:b/>
              </w:rPr>
              <w:t xml:space="preserve"> (всего</w:t>
            </w:r>
            <w:r w:rsidR="001F6DC4">
              <w:rPr>
                <w:b/>
              </w:rPr>
              <w:t xml:space="preserve">, </w:t>
            </w:r>
            <w:proofErr w:type="spellStart"/>
            <w:r w:rsidR="001F6DC4">
              <w:rPr>
                <w:b/>
              </w:rPr>
              <w:t>абс</w:t>
            </w:r>
            <w:proofErr w:type="spellEnd"/>
            <w:r w:rsidR="001F6DC4">
              <w:rPr>
                <w:b/>
              </w:rPr>
              <w:t>.</w:t>
            </w:r>
            <w:r w:rsidR="00767BDF" w:rsidRPr="004C4618">
              <w:rPr>
                <w:b/>
              </w:rPr>
              <w:t>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1F6DC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Доля </w:t>
            </w:r>
            <w:r w:rsidR="00767BDF" w:rsidRPr="004C4618">
              <w:rPr>
                <w:b/>
              </w:rPr>
              <w:t xml:space="preserve"> кесаревых сечений</w:t>
            </w:r>
            <w:r>
              <w:rPr>
                <w:b/>
              </w:rPr>
              <w:t xml:space="preserve"> в экстренной форме</w:t>
            </w:r>
            <w:r w:rsidR="00767BDF" w:rsidRPr="004C4618">
              <w:rPr>
                <w:b/>
              </w:rPr>
              <w:t xml:space="preserve">, </w:t>
            </w:r>
            <w:r w:rsidR="00A66BAD" w:rsidRPr="004C4618">
              <w:t>% от общего числа родов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9229D4" w:rsidRPr="004C4618" w:rsidTr="00474C7E">
        <w:tc>
          <w:tcPr>
            <w:tcW w:w="7560" w:type="dxa"/>
          </w:tcPr>
          <w:p w:rsidR="009229D4" w:rsidRPr="004C4618" w:rsidRDefault="009229D4" w:rsidP="00474C7E">
            <w:pPr>
              <w:jc w:val="both"/>
              <w:rPr>
                <w:b/>
              </w:rPr>
            </w:pPr>
            <w:r>
              <w:rPr>
                <w:b/>
              </w:rPr>
              <w:t>Число</w:t>
            </w:r>
            <w:r w:rsidR="001F6DC4">
              <w:rPr>
                <w:b/>
              </w:rPr>
              <w:t xml:space="preserve"> кесаревых сечений в неотложной форме (всего, </w:t>
            </w:r>
            <w:proofErr w:type="spellStart"/>
            <w:r w:rsidR="001F6DC4">
              <w:rPr>
                <w:b/>
              </w:rPr>
              <w:t>абс</w:t>
            </w:r>
            <w:proofErr w:type="spellEnd"/>
            <w:r w:rsidR="001F6DC4">
              <w:rPr>
                <w:b/>
              </w:rPr>
              <w:t>.)</w:t>
            </w:r>
          </w:p>
        </w:tc>
        <w:tc>
          <w:tcPr>
            <w:tcW w:w="1316" w:type="dxa"/>
          </w:tcPr>
          <w:p w:rsidR="009229D4" w:rsidRPr="004C4618" w:rsidRDefault="009229D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9229D4" w:rsidRPr="004C4618" w:rsidRDefault="009229D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Default="001F6DC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Доля кесаревых сечений в неотложной форме, </w:t>
            </w:r>
            <w:r w:rsidRPr="001F6DC4">
              <w:t>% от общего числа родов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Default="001F6DC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Число кесаревых сечений у первородящих (всего, </w:t>
            </w:r>
            <w:proofErr w:type="spellStart"/>
            <w:r>
              <w:rPr>
                <w:b/>
              </w:rPr>
              <w:t>абс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Pr="001F6DC4" w:rsidRDefault="001F6DC4" w:rsidP="00474C7E">
            <w:pPr>
              <w:jc w:val="both"/>
            </w:pPr>
            <w:r>
              <w:rPr>
                <w:b/>
              </w:rPr>
              <w:t xml:space="preserve">Число родов после ВРТ (всего, </w:t>
            </w:r>
            <w:proofErr w:type="spellStart"/>
            <w:r>
              <w:rPr>
                <w:b/>
              </w:rPr>
              <w:t>абс</w:t>
            </w:r>
            <w:proofErr w:type="spellEnd"/>
            <w:r>
              <w:rPr>
                <w:b/>
              </w:rPr>
              <w:t xml:space="preserve">.) </w:t>
            </w:r>
            <w:r>
              <w:t>из них: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Default="001F6DC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срочные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1F6DC4" w:rsidRPr="004C4618" w:rsidTr="00474C7E">
        <w:tc>
          <w:tcPr>
            <w:tcW w:w="7560" w:type="dxa"/>
          </w:tcPr>
          <w:p w:rsidR="001F6DC4" w:rsidRDefault="001F6DC4" w:rsidP="00474C7E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1F6DC4">
              <w:t>преждевременные</w:t>
            </w:r>
          </w:p>
        </w:tc>
        <w:tc>
          <w:tcPr>
            <w:tcW w:w="1316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F6DC4" w:rsidRPr="004C4618" w:rsidRDefault="001F6DC4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rPr>
                <w:b/>
              </w:rPr>
              <w:t>Число случаев материнской смерти</w:t>
            </w:r>
            <w:r w:rsidRPr="004C4618">
              <w:t xml:space="preserve"> (всего), из них: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t>- вне стационара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 xml:space="preserve">Показатель перинатальной смертности 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t>- мертворождаемость</w:t>
            </w:r>
            <w:r w:rsidR="00996064">
              <w:t xml:space="preserve"> (абсолютное число</w:t>
            </w:r>
            <w:proofErr w:type="gramStart"/>
            <w:r w:rsidR="00996064">
              <w:t>!!!</w:t>
            </w:r>
            <w:r w:rsidR="001F6DC4">
              <w:t>, ‰)</w:t>
            </w:r>
            <w:proofErr w:type="gramEnd"/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lastRenderedPageBreak/>
              <w:t>- ранняя неонатальная смертность</w:t>
            </w:r>
            <w:r w:rsidR="00996064">
              <w:t xml:space="preserve"> (абсолютное число</w:t>
            </w:r>
            <w:proofErr w:type="gramStart"/>
            <w:r w:rsidR="00996064">
              <w:t>!!!</w:t>
            </w:r>
            <w:r w:rsidR="001F6DC4">
              <w:t>, ‰)</w:t>
            </w:r>
            <w:proofErr w:type="gramEnd"/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996064">
            <w:pPr>
              <w:rPr>
                <w:b/>
              </w:rPr>
            </w:pPr>
            <w:r w:rsidRPr="004C4618">
              <w:rPr>
                <w:b/>
              </w:rPr>
              <w:t>Показатель младенческой смертности</w:t>
            </w:r>
            <w:r w:rsidR="00785E96">
              <w:rPr>
                <w:b/>
              </w:rPr>
              <w:t xml:space="preserve"> (абс</w:t>
            </w:r>
            <w:r w:rsidR="00996064">
              <w:rPr>
                <w:b/>
              </w:rPr>
              <w:t>олютное число</w:t>
            </w:r>
            <w:proofErr w:type="gramStart"/>
            <w:r w:rsidR="00996064">
              <w:rPr>
                <w:b/>
              </w:rPr>
              <w:t>!!!</w:t>
            </w:r>
            <w:r w:rsidR="00785E96">
              <w:rPr>
                <w:b/>
              </w:rPr>
              <w:t>, ‰)</w:t>
            </w:r>
            <w:proofErr w:type="gramEnd"/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>Число абортов</w:t>
            </w:r>
            <w:r w:rsidR="005C5A46">
              <w:rPr>
                <w:b/>
              </w:rPr>
              <w:t xml:space="preserve"> (всего, </w:t>
            </w:r>
            <w:proofErr w:type="spellStart"/>
            <w:r w:rsidR="005C5A46">
              <w:rPr>
                <w:b/>
              </w:rPr>
              <w:t>абс</w:t>
            </w:r>
            <w:proofErr w:type="spellEnd"/>
            <w:r w:rsidR="005C5A46">
              <w:rPr>
                <w:b/>
              </w:rPr>
              <w:t>.)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r w:rsidRPr="004C4618">
              <w:t>- из них по желанию</w:t>
            </w:r>
            <w:r w:rsidR="005C5A46">
              <w:t xml:space="preserve"> (</w:t>
            </w:r>
            <w:proofErr w:type="spellStart"/>
            <w:r w:rsidR="005C5A46">
              <w:t>абс</w:t>
            </w:r>
            <w:proofErr w:type="spellEnd"/>
            <w:r w:rsidR="005C5A46">
              <w:t>.)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>Показатель абортов на 1000 женщин фертильного возраста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  <w:tr w:rsidR="00767BDF" w:rsidRPr="004C4618" w:rsidTr="00474C7E">
        <w:tc>
          <w:tcPr>
            <w:tcW w:w="7560" w:type="dxa"/>
          </w:tcPr>
          <w:p w:rsidR="00767BDF" w:rsidRPr="004C4618" w:rsidRDefault="00767BDF" w:rsidP="00474C7E">
            <w:pPr>
              <w:rPr>
                <w:b/>
              </w:rPr>
            </w:pPr>
            <w:r w:rsidRPr="004C4618">
              <w:rPr>
                <w:b/>
              </w:rPr>
              <w:t>Показатель абортов на 100 родившихся живыми и мертвыми</w:t>
            </w:r>
          </w:p>
        </w:tc>
        <w:tc>
          <w:tcPr>
            <w:tcW w:w="1316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767BDF" w:rsidRPr="004C4618" w:rsidRDefault="00767BDF" w:rsidP="00474C7E">
            <w:pPr>
              <w:jc w:val="center"/>
              <w:rPr>
                <w:b/>
              </w:rPr>
            </w:pPr>
          </w:p>
        </w:tc>
      </w:tr>
    </w:tbl>
    <w:p w:rsidR="00C91328" w:rsidRDefault="00C91328"/>
    <w:p w:rsidR="00367467" w:rsidRDefault="00367467" w:rsidP="00367467">
      <w:pPr>
        <w:jc w:val="right"/>
      </w:pPr>
      <w:r>
        <w:t>Таблица 4</w:t>
      </w:r>
    </w:p>
    <w:p w:rsidR="00293D49" w:rsidRPr="009608E6" w:rsidRDefault="00B626EB" w:rsidP="00293D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Амбулаторный этап </w:t>
      </w:r>
      <w:r w:rsidR="00293D49">
        <w:rPr>
          <w:b/>
          <w:sz w:val="28"/>
          <w:szCs w:val="28"/>
        </w:rPr>
        <w:t xml:space="preserve">– женская консультация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293D49" w:rsidRPr="00855BE9" w:rsidTr="00474C7E">
        <w:tc>
          <w:tcPr>
            <w:tcW w:w="7560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316" w:type="dxa"/>
          </w:tcPr>
          <w:p w:rsidR="00293D49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204" w:type="dxa"/>
          </w:tcPr>
          <w:p w:rsidR="00293D49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293D49" w:rsidRPr="00855BE9" w:rsidTr="00474C7E">
        <w:tc>
          <w:tcPr>
            <w:tcW w:w="7560" w:type="dxa"/>
          </w:tcPr>
          <w:p w:rsidR="00293D49" w:rsidRPr="004C4618" w:rsidRDefault="00293D49" w:rsidP="00474C7E">
            <w:pPr>
              <w:rPr>
                <w:b/>
              </w:rPr>
            </w:pPr>
            <w:r w:rsidRPr="004C4618">
              <w:rPr>
                <w:b/>
              </w:rPr>
              <w:t>Численность прикрепленного женского населения</w:t>
            </w:r>
          </w:p>
        </w:tc>
        <w:tc>
          <w:tcPr>
            <w:tcW w:w="1316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</w:tr>
      <w:tr w:rsidR="00293D49" w:rsidRPr="00855BE9" w:rsidTr="00474C7E">
        <w:tc>
          <w:tcPr>
            <w:tcW w:w="7560" w:type="dxa"/>
          </w:tcPr>
          <w:p w:rsidR="00293D49" w:rsidRPr="004C4618" w:rsidRDefault="00293D49" w:rsidP="00474C7E">
            <w:r w:rsidRPr="004C4618">
              <w:t>Количество участков обслуживания</w:t>
            </w:r>
          </w:p>
        </w:tc>
        <w:tc>
          <w:tcPr>
            <w:tcW w:w="1316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</w:tr>
      <w:tr w:rsidR="00293D49" w:rsidRPr="00855BE9" w:rsidTr="00474C7E">
        <w:tc>
          <w:tcPr>
            <w:tcW w:w="7560" w:type="dxa"/>
          </w:tcPr>
          <w:p w:rsidR="00293D49" w:rsidRPr="004C4618" w:rsidRDefault="00293D49" w:rsidP="00474C7E">
            <w:r w:rsidRPr="004C4618">
              <w:t>Среднее количество женщин на участке</w:t>
            </w:r>
          </w:p>
        </w:tc>
        <w:tc>
          <w:tcPr>
            <w:tcW w:w="1316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</w:tr>
      <w:tr w:rsidR="00293D49" w:rsidRPr="00855BE9" w:rsidTr="00474C7E">
        <w:tc>
          <w:tcPr>
            <w:tcW w:w="7560" w:type="dxa"/>
          </w:tcPr>
          <w:p w:rsidR="00293D49" w:rsidRPr="004C4618" w:rsidRDefault="004C4618" w:rsidP="00474C7E">
            <w:pPr>
              <w:rPr>
                <w:b/>
              </w:rPr>
            </w:pPr>
            <w:r w:rsidRPr="004C4618">
              <w:rPr>
                <w:b/>
              </w:rPr>
              <w:t>Число</w:t>
            </w:r>
            <w:r w:rsidR="00293D49" w:rsidRPr="004C4618">
              <w:rPr>
                <w:b/>
              </w:rPr>
              <w:t xml:space="preserve"> женщин в возрасте 40-75 лет</w:t>
            </w:r>
          </w:p>
        </w:tc>
        <w:tc>
          <w:tcPr>
            <w:tcW w:w="1316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</w:tr>
      <w:tr w:rsidR="00293D49" w:rsidRPr="00855BE9" w:rsidTr="00474C7E">
        <w:tc>
          <w:tcPr>
            <w:tcW w:w="7560" w:type="dxa"/>
          </w:tcPr>
          <w:p w:rsidR="00293D49" w:rsidRPr="009F2F47" w:rsidRDefault="000F0B80" w:rsidP="004C4618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r w:rsidR="00B97D3E">
              <w:rPr>
                <w:b/>
              </w:rPr>
              <w:t xml:space="preserve"> женщин</w:t>
            </w:r>
            <w:r w:rsidR="004C4618" w:rsidRPr="004C4618">
              <w:rPr>
                <w:b/>
              </w:rPr>
              <w:t xml:space="preserve"> в возрасте 40-75 лет</w:t>
            </w:r>
            <w:r>
              <w:rPr>
                <w:b/>
              </w:rPr>
              <w:t>, охваченных</w:t>
            </w:r>
            <w:r w:rsidR="004C4618" w:rsidRPr="004C4618">
              <w:rPr>
                <w:b/>
              </w:rPr>
              <w:t xml:space="preserve"> </w:t>
            </w:r>
            <w:proofErr w:type="spellStart"/>
            <w:r w:rsidR="004C4618" w:rsidRPr="004C4618">
              <w:rPr>
                <w:b/>
              </w:rPr>
              <w:t>маммологическим</w:t>
            </w:r>
            <w:proofErr w:type="spellEnd"/>
            <w:r w:rsidR="004C4618" w:rsidRPr="004C4618">
              <w:rPr>
                <w:b/>
              </w:rPr>
              <w:t xml:space="preserve"> скринингом</w:t>
            </w:r>
            <w:r w:rsidR="00710E6A">
              <w:rPr>
                <w:b/>
              </w:rPr>
              <w:t xml:space="preserve"> (</w:t>
            </w:r>
            <w:proofErr w:type="spellStart"/>
            <w:r w:rsidR="00710E6A">
              <w:rPr>
                <w:b/>
              </w:rPr>
              <w:t>абс</w:t>
            </w:r>
            <w:proofErr w:type="spellEnd"/>
            <w:r w:rsid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293D49" w:rsidRPr="004C4618" w:rsidRDefault="00293D49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785E96">
            <w:pPr>
              <w:rPr>
                <w:b/>
              </w:rPr>
            </w:pPr>
            <w:r w:rsidRPr="004C4618">
              <w:rPr>
                <w:b/>
              </w:rPr>
              <w:t>Количество выявленных случаев рака молочной железы</w:t>
            </w:r>
            <w:r w:rsidR="00B97D3E">
              <w:rPr>
                <w:b/>
              </w:rPr>
              <w:t xml:space="preserve"> по стадиям</w:t>
            </w:r>
            <w:r w:rsidRPr="004C4618">
              <w:rPr>
                <w:b/>
              </w:rPr>
              <w:t xml:space="preserve"> (</w:t>
            </w:r>
            <w:proofErr w:type="spellStart"/>
            <w:r w:rsidRPr="004C4618">
              <w:rPr>
                <w:b/>
              </w:rPr>
              <w:t>абс</w:t>
            </w:r>
            <w:proofErr w:type="spellEnd"/>
            <w:r w:rsidRPr="004C4618">
              <w:rPr>
                <w:b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C4618">
            <w:pPr>
              <w:rPr>
                <w:b/>
              </w:rPr>
            </w:pPr>
            <w:r w:rsidRPr="004C4618">
              <w:rPr>
                <w:b/>
              </w:rPr>
              <w:t>Число женщин в возрасте 21-69 лет</w:t>
            </w:r>
            <w:r w:rsidR="006C1A82">
              <w:rPr>
                <w:b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B97D3E" w:rsidP="00474C7E">
            <w:pPr>
              <w:rPr>
                <w:b/>
              </w:rPr>
            </w:pPr>
            <w:r>
              <w:rPr>
                <w:b/>
              </w:rPr>
              <w:t>Число женщин</w:t>
            </w:r>
            <w:r w:rsidR="004C4618" w:rsidRPr="004C4618">
              <w:rPr>
                <w:b/>
              </w:rPr>
              <w:t xml:space="preserve"> в возрасте 21-69 лет</w:t>
            </w:r>
            <w:r>
              <w:rPr>
                <w:b/>
              </w:rPr>
              <w:t>, которым проведен цервикальный скрининг</w:t>
            </w:r>
            <w:r w:rsidR="00710E6A">
              <w:rPr>
                <w:b/>
              </w:rPr>
              <w:t xml:space="preserve"> (</w:t>
            </w:r>
            <w:proofErr w:type="spellStart"/>
            <w:r w:rsidR="00710E6A">
              <w:rPr>
                <w:b/>
              </w:rPr>
              <w:t>абс</w:t>
            </w:r>
            <w:proofErr w:type="spellEnd"/>
            <w:r w:rsidR="00710E6A">
              <w:rPr>
                <w:b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6C1A82">
            <w:pPr>
              <w:rPr>
                <w:b/>
              </w:rPr>
            </w:pPr>
            <w:r w:rsidRPr="004C4618">
              <w:rPr>
                <w:b/>
              </w:rPr>
              <w:t xml:space="preserve">Количество выявленных случаев рака шейки матки </w:t>
            </w:r>
            <w:r w:rsidR="00B97D3E">
              <w:rPr>
                <w:b/>
              </w:rPr>
              <w:t>(</w:t>
            </w:r>
            <w:proofErr w:type="spellStart"/>
            <w:r w:rsidR="00B97D3E">
              <w:rPr>
                <w:b/>
              </w:rPr>
              <w:t>абс</w:t>
            </w:r>
            <w:proofErr w:type="spellEnd"/>
            <w:r w:rsidR="00B97D3E">
              <w:rPr>
                <w:b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9F2F47" w:rsidP="00474C7E">
            <w:pPr>
              <w:rPr>
                <w:b/>
              </w:rPr>
            </w:pPr>
            <w:r>
              <w:rPr>
                <w:b/>
              </w:rPr>
              <w:t>Выявлено</w:t>
            </w:r>
            <w:r w:rsidR="004C4618" w:rsidRPr="004C4618">
              <w:rPr>
                <w:b/>
              </w:rPr>
              <w:t xml:space="preserve"> в течение года (количество случаев</w:t>
            </w:r>
            <w:r w:rsidR="005C5A46">
              <w:rPr>
                <w:b/>
              </w:rPr>
              <w:t xml:space="preserve">, </w:t>
            </w:r>
            <w:proofErr w:type="spellStart"/>
            <w:r w:rsidR="005C5A46">
              <w:rPr>
                <w:b/>
              </w:rPr>
              <w:t>абс</w:t>
            </w:r>
            <w:proofErr w:type="spellEnd"/>
            <w:r w:rsidR="005C5A46">
              <w:rPr>
                <w:b/>
              </w:rPr>
              <w:t>.</w:t>
            </w:r>
            <w:r w:rsidR="004C4618" w:rsidRPr="004C4618">
              <w:rPr>
                <w:b/>
              </w:rPr>
              <w:t>)</w:t>
            </w:r>
            <w:r>
              <w:rPr>
                <w:b/>
              </w:rPr>
              <w:t>:</w:t>
            </w:r>
          </w:p>
          <w:p w:rsidR="004C4618" w:rsidRPr="004C4618" w:rsidRDefault="004C4618" w:rsidP="00474C7E">
            <w:pPr>
              <w:rPr>
                <w:b/>
              </w:rPr>
            </w:pPr>
            <w:r w:rsidRPr="004C4618">
              <w:rPr>
                <w:b/>
              </w:rPr>
              <w:t>Рак молочной железы</w:t>
            </w:r>
          </w:p>
          <w:p w:rsidR="004C4618" w:rsidRPr="004C4618" w:rsidRDefault="004C4618" w:rsidP="00474C7E">
            <w:pPr>
              <w:rPr>
                <w:b/>
              </w:rPr>
            </w:pPr>
            <w:r w:rsidRPr="004C4618">
              <w:rPr>
                <w:b/>
              </w:rPr>
              <w:t>Рак тела матки</w:t>
            </w:r>
          </w:p>
          <w:p w:rsidR="004C4618" w:rsidRPr="004C4618" w:rsidRDefault="004C4618" w:rsidP="00474C7E">
            <w:pPr>
              <w:rPr>
                <w:b/>
              </w:rPr>
            </w:pPr>
            <w:r w:rsidRPr="004C4618">
              <w:rPr>
                <w:b/>
              </w:rPr>
              <w:t>Рак шейки матки</w:t>
            </w:r>
          </w:p>
          <w:p w:rsidR="004C4618" w:rsidRPr="004C4618" w:rsidRDefault="004C4618" w:rsidP="00474C7E">
            <w:pPr>
              <w:rPr>
                <w:b/>
              </w:rPr>
            </w:pPr>
            <w:r w:rsidRPr="004C4618">
              <w:rPr>
                <w:b/>
              </w:rPr>
              <w:t>Рак яичника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</w:tbl>
    <w:p w:rsidR="00996064" w:rsidRDefault="00996064" w:rsidP="00996064">
      <w:pPr>
        <w:jc w:val="right"/>
      </w:pPr>
    </w:p>
    <w:p w:rsidR="00996064" w:rsidRPr="00996064" w:rsidRDefault="00996064" w:rsidP="0099606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6064">
        <w:rPr>
          <w:b/>
        </w:rPr>
        <w:t>2025 год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996064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064" w:rsidRDefault="00996064" w:rsidP="00C45269">
            <w:pPr>
              <w:rPr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064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64" w:rsidRPr="004C4618" w:rsidRDefault="00996064" w:rsidP="00474C7E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553EC" w:rsidRDefault="00C45269" w:rsidP="00C45269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r w:rsidR="003A567E">
              <w:rPr>
                <w:b/>
              </w:rPr>
              <w:t>женщин</w:t>
            </w:r>
            <w:r w:rsidR="006D078D">
              <w:rPr>
                <w:b/>
              </w:rPr>
              <w:t>,</w:t>
            </w:r>
            <w:r w:rsidR="009F2F47">
              <w:rPr>
                <w:b/>
              </w:rPr>
              <w:t xml:space="preserve"> прошедших профилактический осмотр</w:t>
            </w:r>
            <w:r w:rsidR="00B97D3E">
              <w:rPr>
                <w:b/>
              </w:rPr>
              <w:t xml:space="preserve"> по оценке репродуктивного здоровья</w:t>
            </w:r>
            <w:r w:rsidR="004553EC">
              <w:rPr>
                <w:b/>
              </w:rPr>
              <w:t>,</w:t>
            </w:r>
            <w:r w:rsidR="004553EC" w:rsidRPr="004553EC">
              <w:rPr>
                <w:b/>
              </w:rPr>
              <w:t xml:space="preserve"> </w:t>
            </w:r>
            <w:r w:rsidR="004553EC">
              <w:rPr>
                <w:b/>
              </w:rPr>
              <w:t xml:space="preserve"> </w:t>
            </w:r>
            <w:r w:rsidR="004553EC">
              <w:rPr>
                <w:b/>
                <w:lang w:val="en-US"/>
              </w:rPr>
              <w:t>I</w:t>
            </w:r>
            <w:r w:rsidR="004553EC" w:rsidRPr="004553EC">
              <w:rPr>
                <w:b/>
              </w:rPr>
              <w:t xml:space="preserve"> </w:t>
            </w:r>
            <w:r w:rsidR="004553EC">
              <w:rPr>
                <w:b/>
              </w:rPr>
              <w:t>этап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553EC" w:rsidRDefault="00C45269" w:rsidP="003A567E">
            <w:pPr>
              <w:rPr>
                <w:b/>
              </w:rPr>
            </w:pPr>
            <w:r>
              <w:rPr>
                <w:b/>
              </w:rPr>
              <w:t>Число</w:t>
            </w:r>
            <w:r w:rsidR="003A567E">
              <w:rPr>
                <w:b/>
              </w:rPr>
              <w:t xml:space="preserve"> женщин</w:t>
            </w:r>
            <w:r w:rsidR="006D078D">
              <w:rPr>
                <w:b/>
              </w:rPr>
              <w:t>,</w:t>
            </w:r>
            <w:r w:rsidR="0065336D">
              <w:rPr>
                <w:b/>
              </w:rPr>
              <w:t xml:space="preserve"> взятых в диспансерные групп</w:t>
            </w:r>
            <w:proofErr w:type="gramStart"/>
            <w:r w:rsidR="0065336D">
              <w:rPr>
                <w:b/>
              </w:rPr>
              <w:t>ы</w:t>
            </w:r>
            <w:r w:rsidR="00D2415E" w:rsidRPr="00710E6A">
              <w:rPr>
                <w:b/>
              </w:rPr>
              <w:t>(</w:t>
            </w:r>
            <w:proofErr w:type="spellStart"/>
            <w:proofErr w:type="gramEnd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  <w:r w:rsidR="004553EC">
              <w:rPr>
                <w:b/>
              </w:rPr>
              <w:t xml:space="preserve">, </w:t>
            </w:r>
            <w:r w:rsidR="004553EC" w:rsidRPr="004553EC">
              <w:rPr>
                <w:b/>
              </w:rPr>
              <w:t xml:space="preserve"> </w:t>
            </w:r>
            <w:r w:rsidR="004553EC">
              <w:rPr>
                <w:b/>
                <w:lang w:val="en-US"/>
              </w:rPr>
              <w:t>II</w:t>
            </w:r>
            <w:r w:rsidR="004553EC">
              <w:rPr>
                <w:b/>
              </w:rPr>
              <w:t xml:space="preserve"> этап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</w:tbl>
    <w:p w:rsidR="004553EC" w:rsidRDefault="004553EC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C45269" w:rsidP="00474C7E">
            <w:pPr>
              <w:rPr>
                <w:b/>
              </w:rPr>
            </w:pPr>
            <w:r>
              <w:rPr>
                <w:b/>
              </w:rPr>
              <w:t>Число</w:t>
            </w:r>
            <w:r w:rsidR="003A567E">
              <w:rPr>
                <w:b/>
              </w:rPr>
              <w:t xml:space="preserve"> женщин</w:t>
            </w:r>
            <w:r w:rsidR="006D078D">
              <w:rPr>
                <w:b/>
              </w:rPr>
              <w:t>,</w:t>
            </w:r>
            <w:r w:rsidR="003A567E">
              <w:rPr>
                <w:b/>
              </w:rPr>
              <w:t xml:space="preserve"> состоящих на учете с бесплодием:</w:t>
            </w:r>
            <w:r w:rsidR="00710E6A"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553EC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553EC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4C461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3A567E" w:rsidRDefault="003A567E" w:rsidP="00474C7E">
            <w:r w:rsidRPr="003A567E">
              <w:t>до 1 года</w:t>
            </w:r>
            <w:r w:rsidR="00710E6A">
              <w:t xml:space="preserve">, </w:t>
            </w:r>
            <w:proofErr w:type="spellStart"/>
            <w:r w:rsidR="00710E6A">
              <w:t>абс</w:t>
            </w:r>
            <w:proofErr w:type="spellEnd"/>
            <w:r w:rsidR="00710E6A"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618" w:rsidRPr="004C4618" w:rsidRDefault="004C4618" w:rsidP="00474C7E">
            <w:pPr>
              <w:jc w:val="center"/>
              <w:rPr>
                <w:b/>
              </w:rPr>
            </w:pPr>
          </w:p>
        </w:tc>
      </w:tr>
      <w:tr w:rsidR="003A567E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Pr="003A567E" w:rsidRDefault="003A567E" w:rsidP="00474C7E">
            <w:r w:rsidRPr="003A567E">
              <w:t>больше 1 года</w:t>
            </w:r>
            <w:r w:rsidR="00710E6A">
              <w:t xml:space="preserve">, </w:t>
            </w:r>
            <w:proofErr w:type="spellStart"/>
            <w:r w:rsidR="00710E6A">
              <w:t>абс</w:t>
            </w:r>
            <w:proofErr w:type="spellEnd"/>
            <w:r w:rsidR="00710E6A"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</w:tr>
      <w:tr w:rsidR="003A567E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Default="00C45269" w:rsidP="00474C7E">
            <w:pPr>
              <w:rPr>
                <w:b/>
              </w:rPr>
            </w:pPr>
            <w:r>
              <w:rPr>
                <w:b/>
              </w:rPr>
              <w:t>Число</w:t>
            </w:r>
            <w:r w:rsidR="003A567E">
              <w:rPr>
                <w:b/>
              </w:rPr>
              <w:t xml:space="preserve"> женщин направленных </w:t>
            </w:r>
            <w:proofErr w:type="gramStart"/>
            <w:r w:rsidR="003A567E">
              <w:rPr>
                <w:b/>
              </w:rPr>
              <w:t>на</w:t>
            </w:r>
            <w:proofErr w:type="gramEnd"/>
            <w:r w:rsidR="003A567E">
              <w:rPr>
                <w:b/>
              </w:rPr>
              <w:t xml:space="preserve"> ЭКО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</w:tr>
      <w:tr w:rsidR="003A567E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Default="00C45269" w:rsidP="00474C7E">
            <w:pPr>
              <w:rPr>
                <w:b/>
              </w:rPr>
            </w:pPr>
            <w:r>
              <w:rPr>
                <w:b/>
              </w:rPr>
              <w:t>Число</w:t>
            </w:r>
            <w:r w:rsidR="003A567E">
              <w:rPr>
                <w:b/>
              </w:rPr>
              <w:t xml:space="preserve"> женщин</w:t>
            </w:r>
            <w:r w:rsidR="006D078D">
              <w:rPr>
                <w:b/>
              </w:rPr>
              <w:t>,</w:t>
            </w:r>
            <w:r w:rsidR="003A567E">
              <w:rPr>
                <w:b/>
              </w:rPr>
              <w:t xml:space="preserve"> </w:t>
            </w:r>
            <w:r w:rsidR="006D078D">
              <w:rPr>
                <w:b/>
              </w:rPr>
              <w:t>обратившихся за направлением на аборт</w:t>
            </w:r>
            <w:r w:rsidR="00710E6A">
              <w:rPr>
                <w:b/>
              </w:rPr>
              <w:t xml:space="preserve"> (</w:t>
            </w:r>
            <w:proofErr w:type="spellStart"/>
            <w:r w:rsidR="00710E6A">
              <w:rPr>
                <w:b/>
              </w:rPr>
              <w:t>абс</w:t>
            </w:r>
            <w:proofErr w:type="spellEnd"/>
            <w:r w:rsidR="00710E6A">
              <w:rPr>
                <w:b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E" w:rsidRPr="004C4618" w:rsidRDefault="003A567E" w:rsidP="00474C7E">
            <w:pPr>
              <w:jc w:val="center"/>
              <w:rPr>
                <w:b/>
              </w:rPr>
            </w:pPr>
          </w:p>
        </w:tc>
      </w:tr>
      <w:tr w:rsidR="006D078D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78D" w:rsidRDefault="00C45269" w:rsidP="00474C7E">
            <w:pPr>
              <w:rPr>
                <w:b/>
              </w:rPr>
            </w:pPr>
            <w:r>
              <w:rPr>
                <w:b/>
              </w:rPr>
              <w:t xml:space="preserve">Число женщин </w:t>
            </w:r>
            <w:r w:rsidR="00BA7C00">
              <w:rPr>
                <w:b/>
              </w:rPr>
              <w:t>отказавшихся от аборта и вставших</w:t>
            </w:r>
            <w:r>
              <w:rPr>
                <w:b/>
              </w:rPr>
              <w:t xml:space="preserve"> на учет по беременности</w:t>
            </w:r>
            <w:r w:rsidR="00710E6A">
              <w:rPr>
                <w:b/>
              </w:rPr>
              <w:t xml:space="preserve"> (</w:t>
            </w:r>
            <w:proofErr w:type="spellStart"/>
            <w:r w:rsidR="00710E6A">
              <w:rPr>
                <w:b/>
              </w:rPr>
              <w:t>абс</w:t>
            </w:r>
            <w:proofErr w:type="spellEnd"/>
            <w:r w:rsidR="00710E6A">
              <w:rPr>
                <w:b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78D" w:rsidRPr="004C4618" w:rsidRDefault="006D078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8D" w:rsidRPr="004C4618" w:rsidRDefault="006D078D" w:rsidP="00474C7E">
            <w:pPr>
              <w:jc w:val="center"/>
              <w:rPr>
                <w:b/>
              </w:rPr>
            </w:pPr>
          </w:p>
        </w:tc>
      </w:tr>
      <w:tr w:rsidR="00722EF6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6" w:rsidRPr="00722EF6" w:rsidRDefault="00722EF6" w:rsidP="00474C7E">
            <w:pPr>
              <w:rPr>
                <w:b/>
              </w:rPr>
            </w:pPr>
            <w:r w:rsidRPr="00722EF6">
              <w:rPr>
                <w:b/>
                <w:color w:val="212529"/>
              </w:rPr>
              <w:t>Число беременны</w:t>
            </w:r>
            <w:r>
              <w:rPr>
                <w:b/>
                <w:color w:val="212529"/>
              </w:rPr>
              <w:t>х, поступивших под наблюдение женской консультации, всего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6" w:rsidRPr="004C4618" w:rsidRDefault="00722EF6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6" w:rsidRPr="004C4618" w:rsidRDefault="00722EF6" w:rsidP="00474C7E">
            <w:pPr>
              <w:jc w:val="center"/>
              <w:rPr>
                <w:b/>
              </w:rPr>
            </w:pPr>
          </w:p>
        </w:tc>
      </w:tr>
      <w:tr w:rsidR="00C45269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Pr="00C45269" w:rsidRDefault="00C45269" w:rsidP="00C45269">
            <w:pPr>
              <w:rPr>
                <w:b/>
              </w:rPr>
            </w:pPr>
            <w:r w:rsidRPr="00C45269">
              <w:rPr>
                <w:b/>
                <w:color w:val="212529"/>
              </w:rPr>
              <w:t>Число беременных, поступивших под наблюдение же</w:t>
            </w:r>
            <w:r w:rsidR="00B97D3E">
              <w:rPr>
                <w:b/>
                <w:color w:val="212529"/>
              </w:rPr>
              <w:t>нской консультации в сроке до 1</w:t>
            </w:r>
            <w:r w:rsidR="00457338">
              <w:rPr>
                <w:b/>
                <w:color w:val="212529"/>
              </w:rPr>
              <w:t>1,6</w:t>
            </w:r>
            <w:r w:rsidRPr="00C45269">
              <w:rPr>
                <w:b/>
                <w:color w:val="212529"/>
              </w:rPr>
              <w:t xml:space="preserve"> недель беременности</w:t>
            </w:r>
            <w:r w:rsidRPr="00C45269">
              <w:rPr>
                <w:b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</w:tr>
      <w:tr w:rsidR="00457338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38" w:rsidRPr="00C45269" w:rsidRDefault="006C1A82" w:rsidP="00C45269">
            <w:pPr>
              <w:rPr>
                <w:b/>
                <w:color w:val="212529"/>
              </w:rPr>
            </w:pPr>
            <w:r w:rsidRPr="00C45269">
              <w:rPr>
                <w:b/>
                <w:color w:val="212529"/>
              </w:rPr>
              <w:t>Число беременных, поступивших под наблюдение же</w:t>
            </w:r>
            <w:r>
              <w:rPr>
                <w:b/>
                <w:color w:val="212529"/>
              </w:rPr>
              <w:t>нской консультации в сроке до 13,6</w:t>
            </w:r>
            <w:r w:rsidRPr="00C45269">
              <w:rPr>
                <w:b/>
                <w:color w:val="212529"/>
              </w:rPr>
              <w:t xml:space="preserve"> недель беременности</w:t>
            </w:r>
            <w:r>
              <w:rPr>
                <w:b/>
                <w:color w:val="212529"/>
              </w:rPr>
              <w:t xml:space="preserve"> включительно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338" w:rsidRPr="004C4618" w:rsidRDefault="00457338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38" w:rsidRPr="004C4618" w:rsidRDefault="00457338" w:rsidP="00474C7E">
            <w:pPr>
              <w:jc w:val="center"/>
              <w:rPr>
                <w:b/>
              </w:rPr>
            </w:pPr>
          </w:p>
        </w:tc>
      </w:tr>
      <w:tr w:rsidR="00C45269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Pr="00DE4121" w:rsidRDefault="00C45269" w:rsidP="00C45269">
            <w:pPr>
              <w:rPr>
                <w:b/>
                <w:color w:val="212529"/>
              </w:rPr>
            </w:pPr>
            <w:r w:rsidRPr="00DE4121">
              <w:rPr>
                <w:b/>
                <w:color w:val="212529"/>
              </w:rPr>
              <w:t>Число женщин, прошедших скрининг в кабинете антенатальной охраны плода всего, в том числе:</w:t>
            </w:r>
          </w:p>
          <w:p w:rsidR="00C45269" w:rsidRPr="00C45269" w:rsidRDefault="00C45269" w:rsidP="00C45269">
            <w:pPr>
              <w:rPr>
                <w:color w:val="212529"/>
              </w:rPr>
            </w:pPr>
            <w:r>
              <w:rPr>
                <w:color w:val="212529"/>
                <w:lang w:val="en-US"/>
              </w:rPr>
              <w:t>I</w:t>
            </w:r>
            <w:r>
              <w:rPr>
                <w:color w:val="212529"/>
              </w:rPr>
              <w:t xml:space="preserve"> скрининг</w:t>
            </w:r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  <w:p w:rsidR="00C45269" w:rsidRPr="00C45269" w:rsidRDefault="00C45269" w:rsidP="00C45269">
            <w:pPr>
              <w:rPr>
                <w:color w:val="212529"/>
              </w:rPr>
            </w:pPr>
            <w:r>
              <w:rPr>
                <w:color w:val="212529"/>
                <w:lang w:val="en-US"/>
              </w:rPr>
              <w:lastRenderedPageBreak/>
              <w:t>II</w:t>
            </w:r>
            <w:r>
              <w:rPr>
                <w:color w:val="212529"/>
              </w:rPr>
              <w:t xml:space="preserve"> скрининг</w:t>
            </w:r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</w:tr>
      <w:tr w:rsidR="00C45269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Default="00DE4121" w:rsidP="00C45269">
            <w:pPr>
              <w:rPr>
                <w:color w:val="212529"/>
              </w:rPr>
            </w:pPr>
            <w:r>
              <w:rPr>
                <w:color w:val="212529"/>
              </w:rPr>
              <w:lastRenderedPageBreak/>
              <w:t>Выявлено</w:t>
            </w:r>
            <w:r w:rsidR="00C45269">
              <w:rPr>
                <w:color w:val="212529"/>
              </w:rPr>
              <w:t xml:space="preserve"> женщин с риском</w:t>
            </w:r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 число</w:t>
            </w:r>
            <w:r w:rsidR="00C45269">
              <w:rPr>
                <w:color w:val="212529"/>
              </w:rPr>
              <w:t>:</w:t>
            </w:r>
          </w:p>
          <w:p w:rsidR="00C45269" w:rsidRDefault="00C45269" w:rsidP="00C45269">
            <w:pPr>
              <w:rPr>
                <w:color w:val="212529"/>
              </w:rPr>
            </w:pPr>
            <w:r>
              <w:rPr>
                <w:color w:val="212529"/>
              </w:rPr>
              <w:t>преждевременных родов</w:t>
            </w:r>
          </w:p>
          <w:p w:rsidR="00C45269" w:rsidRDefault="00C45269" w:rsidP="00C45269">
            <w:pPr>
              <w:rPr>
                <w:color w:val="212529"/>
              </w:rPr>
            </w:pPr>
            <w:r>
              <w:rPr>
                <w:color w:val="212529"/>
              </w:rPr>
              <w:t>задержкой роста плода</w:t>
            </w:r>
          </w:p>
          <w:p w:rsidR="00C45269" w:rsidRPr="00C45269" w:rsidRDefault="00DE4121" w:rsidP="00DE4121">
            <w:pPr>
              <w:rPr>
                <w:color w:val="212529"/>
              </w:rPr>
            </w:pPr>
            <w:proofErr w:type="spellStart"/>
            <w:r>
              <w:rPr>
                <w:color w:val="212529"/>
              </w:rPr>
              <w:t>преэклампсии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69" w:rsidRPr="004C4618" w:rsidRDefault="00C45269" w:rsidP="00474C7E">
            <w:pPr>
              <w:jc w:val="center"/>
              <w:rPr>
                <w:b/>
              </w:rPr>
            </w:pPr>
          </w:p>
        </w:tc>
      </w:tr>
      <w:tr w:rsidR="00DE4121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21" w:rsidRDefault="00DE4121" w:rsidP="00C45269">
            <w:pPr>
              <w:rPr>
                <w:color w:val="212529"/>
              </w:rPr>
            </w:pPr>
            <w:r>
              <w:rPr>
                <w:color w:val="212529"/>
              </w:rPr>
              <w:t>Проведено прерываний беременностей</w:t>
            </w:r>
            <w:r w:rsidR="00710E6A">
              <w:rPr>
                <w:color w:val="212529"/>
              </w:rPr>
              <w:t xml:space="preserve"> (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.)</w:t>
            </w:r>
            <w:r>
              <w:rPr>
                <w:color w:val="212529"/>
              </w:rPr>
              <w:t>:</w:t>
            </w:r>
          </w:p>
          <w:p w:rsidR="00DE4121" w:rsidRDefault="00DE4121" w:rsidP="00C45269">
            <w:pPr>
              <w:rPr>
                <w:color w:val="212529"/>
              </w:rPr>
            </w:pPr>
            <w:r>
              <w:rPr>
                <w:color w:val="212529"/>
              </w:rPr>
              <w:t>при хромосомных аномалиях</w:t>
            </w:r>
          </w:p>
          <w:p w:rsidR="00DE4121" w:rsidRDefault="00DE4121" w:rsidP="00C45269">
            <w:pPr>
              <w:rPr>
                <w:color w:val="212529"/>
              </w:rPr>
            </w:pPr>
            <w:r>
              <w:rPr>
                <w:color w:val="212529"/>
              </w:rPr>
              <w:t>при врожденных аномалиях развития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21" w:rsidRPr="004C4618" w:rsidRDefault="00DE412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21" w:rsidRPr="004C4618" w:rsidRDefault="00DE4121" w:rsidP="00474C7E">
            <w:pPr>
              <w:jc w:val="center"/>
              <w:rPr>
                <w:b/>
              </w:rPr>
            </w:pPr>
          </w:p>
        </w:tc>
      </w:tr>
      <w:tr w:rsidR="00DE4121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21" w:rsidRDefault="00DE4121" w:rsidP="00C45269">
            <w:pPr>
              <w:rPr>
                <w:color w:val="212529"/>
              </w:rPr>
            </w:pPr>
            <w:r>
              <w:rPr>
                <w:color w:val="212529"/>
              </w:rPr>
              <w:t>Исходы беременностей у женщин с риском</w:t>
            </w:r>
            <w:r w:rsidR="00971647">
              <w:rPr>
                <w:color w:val="212529"/>
              </w:rPr>
              <w:t xml:space="preserve"> преждевременных родов:</w:t>
            </w:r>
          </w:p>
          <w:p w:rsidR="00971647" w:rsidRDefault="00B94EE1" w:rsidP="00C45269">
            <w:pPr>
              <w:rPr>
                <w:color w:val="212529"/>
              </w:rPr>
            </w:pPr>
            <w:r>
              <w:rPr>
                <w:color w:val="212529"/>
              </w:rPr>
              <w:t xml:space="preserve">число </w:t>
            </w:r>
            <w:r w:rsidR="00971647">
              <w:rPr>
                <w:color w:val="212529"/>
              </w:rPr>
              <w:t>п</w:t>
            </w:r>
            <w:r>
              <w:rPr>
                <w:color w:val="212529"/>
              </w:rPr>
              <w:t>реждевременных</w:t>
            </w:r>
            <w:r w:rsidR="00971647">
              <w:rPr>
                <w:color w:val="212529"/>
              </w:rPr>
              <w:t xml:space="preserve"> </w:t>
            </w:r>
            <w:r w:rsidR="00710E6A">
              <w:rPr>
                <w:color w:val="212529"/>
              </w:rPr>
              <w:t xml:space="preserve">родов,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  <w:p w:rsidR="00DE4121" w:rsidRDefault="00B94EE1" w:rsidP="00B94EE1">
            <w:pPr>
              <w:rPr>
                <w:color w:val="212529"/>
              </w:rPr>
            </w:pPr>
            <w:r>
              <w:rPr>
                <w:color w:val="212529"/>
              </w:rPr>
              <w:t>число родов</w:t>
            </w:r>
            <w:r w:rsidR="00971647">
              <w:rPr>
                <w:color w:val="212529"/>
              </w:rPr>
              <w:t xml:space="preserve"> в срок</w:t>
            </w:r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21" w:rsidRPr="004C4618" w:rsidRDefault="00DE412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21" w:rsidRPr="004C4618" w:rsidRDefault="00DE4121" w:rsidP="00474C7E">
            <w:pPr>
              <w:jc w:val="center"/>
              <w:rPr>
                <w:b/>
              </w:rPr>
            </w:pPr>
          </w:p>
        </w:tc>
      </w:tr>
      <w:tr w:rsidR="00B94EE1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EE1" w:rsidRDefault="00B94EE1" w:rsidP="00C45269">
            <w:pPr>
              <w:rPr>
                <w:color w:val="212529"/>
              </w:rPr>
            </w:pPr>
            <w:r>
              <w:rPr>
                <w:color w:val="212529"/>
              </w:rPr>
              <w:t>Исходы беременностей у женщин с риском задержки роста плода:</w:t>
            </w:r>
          </w:p>
          <w:p w:rsidR="00B94EE1" w:rsidRDefault="00B94EE1" w:rsidP="00C45269">
            <w:pPr>
              <w:rPr>
                <w:color w:val="212529"/>
              </w:rPr>
            </w:pPr>
            <w:r>
              <w:rPr>
                <w:color w:val="212529"/>
              </w:rPr>
              <w:t>число новорожденных с задержкой роста</w:t>
            </w:r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</w:tr>
      <w:tr w:rsidR="00B94EE1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EE1" w:rsidRDefault="00B94EE1" w:rsidP="00C45269">
            <w:pPr>
              <w:rPr>
                <w:color w:val="212529"/>
              </w:rPr>
            </w:pPr>
            <w:r>
              <w:rPr>
                <w:color w:val="212529"/>
              </w:rPr>
              <w:t xml:space="preserve">Исходы беременностей у женщин с риском </w:t>
            </w:r>
            <w:proofErr w:type="spellStart"/>
            <w:r>
              <w:rPr>
                <w:color w:val="212529"/>
              </w:rPr>
              <w:t>преэклампсии</w:t>
            </w:r>
            <w:proofErr w:type="spellEnd"/>
            <w:r>
              <w:rPr>
                <w:color w:val="212529"/>
              </w:rPr>
              <w:t>:</w:t>
            </w:r>
          </w:p>
          <w:p w:rsidR="00B94EE1" w:rsidRDefault="00B94EE1" w:rsidP="00C45269">
            <w:pPr>
              <w:rPr>
                <w:color w:val="212529"/>
              </w:rPr>
            </w:pPr>
            <w:r>
              <w:rPr>
                <w:color w:val="212529"/>
              </w:rPr>
              <w:t xml:space="preserve">число </w:t>
            </w:r>
            <w:proofErr w:type="gramStart"/>
            <w:r>
              <w:rPr>
                <w:color w:val="212529"/>
              </w:rPr>
              <w:t>диагностированных</w:t>
            </w:r>
            <w:proofErr w:type="gram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преэклампсий</w:t>
            </w:r>
            <w:proofErr w:type="spellEnd"/>
            <w:r w:rsidR="00710E6A">
              <w:rPr>
                <w:color w:val="212529"/>
              </w:rPr>
              <w:t xml:space="preserve">, </w:t>
            </w:r>
            <w:proofErr w:type="spellStart"/>
            <w:r w:rsidR="00710E6A">
              <w:rPr>
                <w:color w:val="212529"/>
              </w:rPr>
              <w:t>абс</w:t>
            </w:r>
            <w:proofErr w:type="spellEnd"/>
            <w:r w:rsidR="00710E6A">
              <w:rPr>
                <w:color w:val="212529"/>
              </w:rP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</w:tr>
      <w:tr w:rsidR="00EB4281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81" w:rsidRPr="00EB4281" w:rsidRDefault="00EB4281" w:rsidP="00C45269">
            <w:pPr>
              <w:rPr>
                <w:b/>
                <w:color w:val="212529"/>
              </w:rPr>
            </w:pPr>
            <w:r w:rsidRPr="00EB4281">
              <w:rPr>
                <w:b/>
                <w:color w:val="212529"/>
              </w:rPr>
              <w:t xml:space="preserve">Число беременных, прошедших </w:t>
            </w:r>
            <w:r w:rsidRPr="00EB4281">
              <w:rPr>
                <w:b/>
                <w:color w:val="212529"/>
                <w:lang w:val="en-US"/>
              </w:rPr>
              <w:t>III</w:t>
            </w:r>
            <w:r w:rsidRPr="00EB4281">
              <w:rPr>
                <w:b/>
                <w:color w:val="212529"/>
              </w:rPr>
              <w:t xml:space="preserve"> скрининг</w:t>
            </w:r>
            <w:r>
              <w:rPr>
                <w:b/>
                <w:color w:val="212529"/>
              </w:rPr>
              <w:t xml:space="preserve"> (</w:t>
            </w:r>
            <w:proofErr w:type="spellStart"/>
            <w:r>
              <w:rPr>
                <w:b/>
                <w:color w:val="212529"/>
              </w:rPr>
              <w:t>абс</w:t>
            </w:r>
            <w:proofErr w:type="spellEnd"/>
            <w:r>
              <w:rPr>
                <w:b/>
                <w:color w:val="212529"/>
              </w:rPr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81" w:rsidRPr="004C4618" w:rsidRDefault="00EB428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281" w:rsidRPr="004C4618" w:rsidRDefault="00EB4281" w:rsidP="00474C7E">
            <w:pPr>
              <w:jc w:val="center"/>
              <w:rPr>
                <w:b/>
              </w:rPr>
            </w:pPr>
          </w:p>
        </w:tc>
      </w:tr>
      <w:tr w:rsidR="00971647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647" w:rsidRPr="00971647" w:rsidRDefault="00EB4281" w:rsidP="00555357">
            <w:pPr>
              <w:ind w:left="-85" w:right="-113"/>
              <w:rPr>
                <w:b/>
                <w:color w:val="212529"/>
              </w:rPr>
            </w:pPr>
            <w:r>
              <w:rPr>
                <w:b/>
                <w:color w:val="212529"/>
              </w:rPr>
              <w:t xml:space="preserve"> </w:t>
            </w:r>
            <w:r w:rsidR="00971647" w:rsidRPr="00971647">
              <w:rPr>
                <w:b/>
                <w:color w:val="212529"/>
              </w:rPr>
              <w:t>Число закончивших беременность в сроке 22</w:t>
            </w:r>
            <w:r w:rsidR="006C1A82">
              <w:rPr>
                <w:b/>
                <w:color w:val="212529"/>
              </w:rPr>
              <w:t xml:space="preserve"> недель 0 дней</w:t>
            </w:r>
            <w:r w:rsidR="00971647" w:rsidRPr="00971647">
              <w:rPr>
                <w:b/>
                <w:color w:val="212529"/>
              </w:rPr>
              <w:t>-27 недель</w:t>
            </w:r>
            <w:r w:rsidR="006C1A82">
              <w:rPr>
                <w:b/>
                <w:color w:val="212529"/>
              </w:rPr>
              <w:t xml:space="preserve"> 6 дней</w:t>
            </w:r>
            <w:r w:rsidR="00555357">
              <w:rPr>
                <w:sz w:val="18"/>
              </w:rPr>
              <w:t xml:space="preserve"> </w:t>
            </w:r>
            <w:r w:rsidR="00555357" w:rsidRPr="00555357">
              <w:t>(из числа состоявших под наблюдением в женской консультации</w:t>
            </w:r>
            <w:r w:rsidR="00555357">
              <w:t>)</w:t>
            </w:r>
            <w:r w:rsidR="00710E6A">
              <w:t xml:space="preserve"> (</w:t>
            </w:r>
            <w:proofErr w:type="spellStart"/>
            <w:r w:rsidR="00710E6A">
              <w:t>абс</w:t>
            </w:r>
            <w:proofErr w:type="spellEnd"/>
            <w:r w:rsidR="00710E6A">
              <w:t>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647" w:rsidRPr="004C4618" w:rsidRDefault="00971647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47" w:rsidRPr="004C4618" w:rsidRDefault="00971647" w:rsidP="00474C7E">
            <w:pPr>
              <w:jc w:val="center"/>
              <w:rPr>
                <w:b/>
              </w:rPr>
            </w:pPr>
          </w:p>
        </w:tc>
      </w:tr>
      <w:tr w:rsidR="00971647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647" w:rsidRPr="00722EF6" w:rsidRDefault="00971647" w:rsidP="00C45269">
            <w:pPr>
              <w:rPr>
                <w:b/>
                <w:color w:val="212529"/>
              </w:rPr>
            </w:pPr>
            <w:r w:rsidRPr="00722EF6">
              <w:rPr>
                <w:b/>
                <w:color w:val="212529"/>
              </w:rPr>
              <w:t>Количество проведенных коррекций</w:t>
            </w:r>
            <w:r w:rsidR="00710E6A">
              <w:rPr>
                <w:b/>
                <w:color w:val="212529"/>
              </w:rPr>
              <w:t xml:space="preserve"> (</w:t>
            </w:r>
            <w:proofErr w:type="spellStart"/>
            <w:r w:rsidR="00710E6A">
              <w:rPr>
                <w:b/>
                <w:color w:val="212529"/>
              </w:rPr>
              <w:t>абс</w:t>
            </w:r>
            <w:proofErr w:type="spellEnd"/>
            <w:r w:rsidR="00710E6A">
              <w:rPr>
                <w:b/>
                <w:color w:val="212529"/>
              </w:rPr>
              <w:t>.)</w:t>
            </w:r>
            <w:r w:rsidRPr="00722EF6">
              <w:rPr>
                <w:b/>
                <w:color w:val="212529"/>
              </w:rPr>
              <w:t>:</w:t>
            </w:r>
          </w:p>
          <w:p w:rsidR="00971647" w:rsidRDefault="00971647" w:rsidP="00C45269">
            <w:pPr>
              <w:rPr>
                <w:color w:val="212529"/>
              </w:rPr>
            </w:pPr>
            <w:proofErr w:type="spellStart"/>
            <w:r>
              <w:rPr>
                <w:color w:val="212529"/>
              </w:rPr>
              <w:t>серкляж</w:t>
            </w:r>
            <w:proofErr w:type="spellEnd"/>
          </w:p>
          <w:p w:rsidR="00971647" w:rsidRDefault="00971647" w:rsidP="00C45269">
            <w:pPr>
              <w:rPr>
                <w:color w:val="212529"/>
              </w:rPr>
            </w:pPr>
            <w:r>
              <w:rPr>
                <w:color w:val="212529"/>
              </w:rPr>
              <w:t>пессарий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647" w:rsidRPr="004C4618" w:rsidRDefault="00971647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47" w:rsidRPr="004C4618" w:rsidRDefault="00971647" w:rsidP="00474C7E">
            <w:pPr>
              <w:jc w:val="center"/>
              <w:rPr>
                <w:b/>
              </w:rPr>
            </w:pPr>
          </w:p>
        </w:tc>
      </w:tr>
      <w:tr w:rsidR="00722EF6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6" w:rsidRPr="00722EF6" w:rsidRDefault="00722EF6" w:rsidP="00C45269">
            <w:pPr>
              <w:rPr>
                <w:b/>
                <w:color w:val="212529"/>
              </w:rPr>
            </w:pPr>
            <w:r w:rsidRPr="00722EF6">
              <w:rPr>
                <w:b/>
                <w:color w:val="212529"/>
              </w:rPr>
              <w:t>Число вакцинированных беременных</w:t>
            </w:r>
            <w:r w:rsidR="00710E6A">
              <w:rPr>
                <w:b/>
                <w:color w:val="212529"/>
              </w:rPr>
              <w:t xml:space="preserve"> (</w:t>
            </w:r>
            <w:proofErr w:type="spellStart"/>
            <w:r w:rsidR="00710E6A">
              <w:rPr>
                <w:b/>
                <w:color w:val="212529"/>
              </w:rPr>
              <w:t>абс</w:t>
            </w:r>
            <w:proofErr w:type="spellEnd"/>
            <w:r w:rsidR="00710E6A">
              <w:rPr>
                <w:b/>
                <w:color w:val="212529"/>
              </w:rPr>
              <w:t>.)</w:t>
            </w:r>
            <w:r w:rsidRPr="00722EF6">
              <w:rPr>
                <w:b/>
                <w:color w:val="212529"/>
              </w:rPr>
              <w:t>:</w:t>
            </w:r>
          </w:p>
          <w:p w:rsidR="00722EF6" w:rsidRPr="00722EF6" w:rsidRDefault="00722EF6" w:rsidP="004553EC">
            <w:pPr>
              <w:rPr>
                <w:color w:val="212529"/>
              </w:rPr>
            </w:pPr>
            <w:r>
              <w:rPr>
                <w:color w:val="212529"/>
              </w:rPr>
              <w:t>грипп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6" w:rsidRPr="004C4618" w:rsidRDefault="00722EF6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6" w:rsidRPr="004C4618" w:rsidRDefault="00722EF6" w:rsidP="00474C7E">
            <w:pPr>
              <w:jc w:val="center"/>
              <w:rPr>
                <w:b/>
              </w:rPr>
            </w:pPr>
          </w:p>
        </w:tc>
      </w:tr>
      <w:tr w:rsidR="004553EC" w:rsidRPr="00021F61" w:rsidTr="004C4618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3EC" w:rsidRPr="004553EC" w:rsidRDefault="004553EC" w:rsidP="00C45269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 xml:space="preserve">Число женщин, прошедших </w:t>
            </w:r>
            <w:proofErr w:type="spellStart"/>
            <w:r>
              <w:rPr>
                <w:b/>
                <w:color w:val="212529"/>
              </w:rPr>
              <w:t>предгравидарную</w:t>
            </w:r>
            <w:proofErr w:type="spellEnd"/>
            <w:r>
              <w:rPr>
                <w:b/>
                <w:color w:val="212529"/>
              </w:rPr>
              <w:t xml:space="preserve"> подготовку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3EC" w:rsidRPr="004C4618" w:rsidRDefault="004553EC" w:rsidP="00474C7E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EC" w:rsidRPr="004C4618" w:rsidRDefault="004553EC" w:rsidP="00474C7E">
            <w:pPr>
              <w:jc w:val="center"/>
              <w:rPr>
                <w:b/>
              </w:rPr>
            </w:pPr>
          </w:p>
        </w:tc>
      </w:tr>
    </w:tbl>
    <w:p w:rsidR="00B626EB" w:rsidRDefault="00B626EB" w:rsidP="00B626EB">
      <w:pPr>
        <w:jc w:val="center"/>
      </w:pPr>
    </w:p>
    <w:p w:rsidR="00367467" w:rsidRDefault="00367467" w:rsidP="00367467">
      <w:pPr>
        <w:jc w:val="right"/>
      </w:pPr>
      <w:r>
        <w:t>Таблица 5</w:t>
      </w:r>
    </w:p>
    <w:p w:rsidR="00B626EB" w:rsidRPr="00B94EE1" w:rsidRDefault="00B626EB" w:rsidP="00B626EB">
      <w:pPr>
        <w:jc w:val="center"/>
        <w:rPr>
          <w:b/>
          <w:sz w:val="28"/>
          <w:szCs w:val="28"/>
        </w:rPr>
      </w:pPr>
      <w:r w:rsidRPr="00B94EE1">
        <w:rPr>
          <w:b/>
          <w:sz w:val="28"/>
          <w:szCs w:val="28"/>
        </w:rPr>
        <w:t>Критические акушерские состояния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B626EB" w:rsidRPr="00855BE9" w:rsidTr="00474C7E">
        <w:tc>
          <w:tcPr>
            <w:tcW w:w="7560" w:type="dxa"/>
          </w:tcPr>
          <w:p w:rsidR="00B626EB" w:rsidRPr="004C4618" w:rsidRDefault="00B626EB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316" w:type="dxa"/>
          </w:tcPr>
          <w:p w:rsidR="00B626EB" w:rsidRPr="004C4618" w:rsidRDefault="00C45DE9" w:rsidP="00933BC1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553EC">
              <w:rPr>
                <w:b/>
              </w:rPr>
              <w:t>4</w:t>
            </w:r>
          </w:p>
        </w:tc>
        <w:tc>
          <w:tcPr>
            <w:tcW w:w="1204" w:type="dxa"/>
          </w:tcPr>
          <w:p w:rsidR="00B626EB" w:rsidRPr="004C4618" w:rsidRDefault="00C45DE9" w:rsidP="00933BC1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553EC">
              <w:rPr>
                <w:b/>
              </w:rPr>
              <w:t>5</w:t>
            </w:r>
          </w:p>
        </w:tc>
      </w:tr>
      <w:tr w:rsidR="00B94EE1" w:rsidRPr="00855BE9" w:rsidTr="00474C7E">
        <w:tc>
          <w:tcPr>
            <w:tcW w:w="7560" w:type="dxa"/>
          </w:tcPr>
          <w:p w:rsidR="00B94EE1" w:rsidRPr="004C4618" w:rsidRDefault="00555357" w:rsidP="00555357">
            <w:pPr>
              <w:rPr>
                <w:b/>
              </w:rPr>
            </w:pPr>
            <w:r>
              <w:rPr>
                <w:b/>
              </w:rPr>
              <w:t xml:space="preserve">Число критических акушерских состояний всего, </w:t>
            </w:r>
            <w:r w:rsidRPr="00555357">
              <w:t>из них</w:t>
            </w:r>
          </w:p>
        </w:tc>
        <w:tc>
          <w:tcPr>
            <w:tcW w:w="1316" w:type="dxa"/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B94EE1" w:rsidRPr="004C4618" w:rsidRDefault="00B94EE1" w:rsidP="00474C7E">
            <w:pPr>
              <w:jc w:val="center"/>
              <w:rPr>
                <w:b/>
              </w:rPr>
            </w:pPr>
          </w:p>
        </w:tc>
      </w:tr>
      <w:tr w:rsidR="00555357" w:rsidRPr="00855BE9" w:rsidTr="00474C7E">
        <w:tc>
          <w:tcPr>
            <w:tcW w:w="7560" w:type="dxa"/>
          </w:tcPr>
          <w:p w:rsidR="00555357" w:rsidRDefault="00555357" w:rsidP="00555357">
            <w:pPr>
              <w:rPr>
                <w:b/>
              </w:rPr>
            </w:pPr>
            <w:r>
              <w:rPr>
                <w:b/>
              </w:rPr>
              <w:t xml:space="preserve">Разрыв </w:t>
            </w:r>
            <w:r w:rsidR="0065336D">
              <w:rPr>
                <w:b/>
              </w:rPr>
              <w:t>матки</w:t>
            </w:r>
          </w:p>
        </w:tc>
        <w:tc>
          <w:tcPr>
            <w:tcW w:w="1316" w:type="dxa"/>
          </w:tcPr>
          <w:p w:rsidR="00555357" w:rsidRPr="004C4618" w:rsidRDefault="00555357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555357" w:rsidRPr="004C4618" w:rsidRDefault="00555357" w:rsidP="00474C7E">
            <w:pPr>
              <w:jc w:val="center"/>
              <w:rPr>
                <w:b/>
              </w:rPr>
            </w:pPr>
          </w:p>
        </w:tc>
      </w:tr>
      <w:tr w:rsidR="00555357" w:rsidRPr="00855BE9" w:rsidTr="00474C7E">
        <w:tc>
          <w:tcPr>
            <w:tcW w:w="7560" w:type="dxa"/>
          </w:tcPr>
          <w:p w:rsidR="00555357" w:rsidRPr="0065336D" w:rsidRDefault="00555357" w:rsidP="0065336D">
            <w:r w:rsidRPr="0065336D">
              <w:t>в</w:t>
            </w:r>
            <w:r w:rsidR="0065336D">
              <w:t xml:space="preserve"> том числе в </w:t>
            </w:r>
            <w:r w:rsidRPr="0065336D">
              <w:t>акушерских стационарах</w:t>
            </w:r>
          </w:p>
        </w:tc>
        <w:tc>
          <w:tcPr>
            <w:tcW w:w="1316" w:type="dxa"/>
          </w:tcPr>
          <w:p w:rsidR="00555357" w:rsidRPr="004C4618" w:rsidRDefault="00555357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555357" w:rsidRPr="004C4618" w:rsidRDefault="00555357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65336D" w:rsidP="00555357">
            <w:pPr>
              <w:rPr>
                <w:b/>
              </w:rPr>
            </w:pPr>
            <w:r>
              <w:rPr>
                <w:b/>
              </w:rPr>
              <w:t xml:space="preserve">Эклампсия и </w:t>
            </w:r>
            <w:proofErr w:type="spellStart"/>
            <w:r>
              <w:rPr>
                <w:b/>
              </w:rPr>
              <w:t>преэклампсия</w:t>
            </w:r>
            <w:proofErr w:type="spellEnd"/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65336D" w:rsidP="00555357">
            <w:pPr>
              <w:rPr>
                <w:b/>
              </w:rPr>
            </w:pPr>
            <w:r>
              <w:rPr>
                <w:b/>
              </w:rPr>
              <w:t>Кровотечение при беременности, в родах, послеродовом периоде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65336D" w:rsidP="00555357">
            <w:pPr>
              <w:rPr>
                <w:b/>
              </w:rPr>
            </w:pPr>
            <w:r>
              <w:rPr>
                <w:b/>
              </w:rPr>
              <w:t xml:space="preserve">Послеродовой сепсис, </w:t>
            </w:r>
            <w:proofErr w:type="spellStart"/>
            <w:r>
              <w:rPr>
                <w:b/>
              </w:rPr>
              <w:t>генерализованная</w:t>
            </w:r>
            <w:proofErr w:type="spellEnd"/>
            <w:r>
              <w:rPr>
                <w:b/>
              </w:rPr>
              <w:t xml:space="preserve"> послеродовая инфекция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65336D" w:rsidP="00555357">
            <w:pPr>
              <w:rPr>
                <w:b/>
              </w:rPr>
            </w:pPr>
            <w:r>
              <w:rPr>
                <w:b/>
              </w:rPr>
              <w:t>Количество экстирпаций</w:t>
            </w:r>
            <w:r w:rsidR="000576DD">
              <w:rPr>
                <w:b/>
              </w:rPr>
              <w:t>,</w:t>
            </w:r>
            <w:r w:rsidR="004553EC">
              <w:rPr>
                <w:b/>
              </w:rPr>
              <w:t xml:space="preserve"> связанных с беременностью и родами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65336D" w:rsidP="00555357">
            <w:pPr>
              <w:rPr>
                <w:b/>
              </w:rPr>
            </w:pPr>
            <w:r>
              <w:rPr>
                <w:b/>
              </w:rPr>
              <w:t xml:space="preserve">Количество </w:t>
            </w:r>
            <w:proofErr w:type="spellStart"/>
            <w:r>
              <w:rPr>
                <w:b/>
              </w:rPr>
              <w:t>релапаротомий</w:t>
            </w:r>
            <w:proofErr w:type="spellEnd"/>
            <w:r w:rsidR="000576DD">
              <w:rPr>
                <w:b/>
              </w:rPr>
              <w:t>,</w:t>
            </w:r>
            <w:r w:rsidR="004553EC">
              <w:rPr>
                <w:b/>
              </w:rPr>
              <w:t xml:space="preserve"> </w:t>
            </w:r>
            <w:proofErr w:type="gramStart"/>
            <w:r w:rsidR="004553EC">
              <w:rPr>
                <w:b/>
              </w:rPr>
              <w:t>связанных</w:t>
            </w:r>
            <w:proofErr w:type="gramEnd"/>
            <w:r w:rsidR="004553EC">
              <w:rPr>
                <w:b/>
              </w:rPr>
              <w:t xml:space="preserve"> с беременностью и родами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</w:tbl>
    <w:p w:rsidR="00B626EB" w:rsidRDefault="00B626EB"/>
    <w:p w:rsidR="00367467" w:rsidRDefault="00367467" w:rsidP="00367467">
      <w:pPr>
        <w:jc w:val="right"/>
      </w:pPr>
      <w:r>
        <w:t>Таблица 6</w:t>
      </w:r>
    </w:p>
    <w:p w:rsidR="0065336D" w:rsidRPr="00B94EE1" w:rsidRDefault="0065336D" w:rsidP="00653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Гинекология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65336D" w:rsidRPr="00855BE9" w:rsidTr="00474C7E">
        <w:tc>
          <w:tcPr>
            <w:tcW w:w="7560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316" w:type="dxa"/>
          </w:tcPr>
          <w:p w:rsidR="0065336D" w:rsidRPr="004C4618" w:rsidRDefault="00617FDD" w:rsidP="00933BC1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553EC">
              <w:rPr>
                <w:b/>
              </w:rPr>
              <w:t>4</w:t>
            </w:r>
          </w:p>
        </w:tc>
        <w:tc>
          <w:tcPr>
            <w:tcW w:w="1204" w:type="dxa"/>
          </w:tcPr>
          <w:p w:rsidR="0065336D" w:rsidRPr="004C4618" w:rsidRDefault="00617FDD" w:rsidP="004553EC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553EC">
              <w:rPr>
                <w:b/>
              </w:rPr>
              <w:t>5</w:t>
            </w:r>
          </w:p>
        </w:tc>
      </w:tr>
      <w:tr w:rsidR="00A26AAD" w:rsidRPr="00855BE9" w:rsidTr="00474C7E">
        <w:tc>
          <w:tcPr>
            <w:tcW w:w="7560" w:type="dxa"/>
          </w:tcPr>
          <w:p w:rsidR="00A26AAD" w:rsidRPr="004C4618" w:rsidRDefault="00A26AAD" w:rsidP="00A26AAD">
            <w:pPr>
              <w:rPr>
                <w:b/>
              </w:rPr>
            </w:pPr>
            <w:r>
              <w:rPr>
                <w:b/>
              </w:rPr>
              <w:t>Оперативная активность, всего вмешательств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Pr="004C4618" w:rsidRDefault="00A26AAD" w:rsidP="0065336D">
            <w:pPr>
              <w:rPr>
                <w:b/>
              </w:rPr>
            </w:pPr>
            <w:r>
              <w:rPr>
                <w:b/>
              </w:rPr>
              <w:t>Число</w:t>
            </w:r>
            <w:r w:rsidR="0065336D">
              <w:rPr>
                <w:b/>
              </w:rPr>
              <w:t xml:space="preserve"> плановых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65336D" w:rsidRPr="00855BE9" w:rsidTr="00474C7E">
        <w:tc>
          <w:tcPr>
            <w:tcW w:w="7560" w:type="dxa"/>
          </w:tcPr>
          <w:p w:rsidR="0065336D" w:rsidRDefault="00A26AAD" w:rsidP="0065336D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r w:rsidR="00A8674E">
              <w:rPr>
                <w:b/>
              </w:rPr>
              <w:t>экстренных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5336D" w:rsidRPr="004C4618" w:rsidRDefault="0065336D" w:rsidP="00474C7E">
            <w:pPr>
              <w:jc w:val="center"/>
              <w:rPr>
                <w:b/>
              </w:rPr>
            </w:pPr>
          </w:p>
        </w:tc>
      </w:tr>
      <w:tr w:rsidR="00A8674E" w:rsidRPr="00855BE9" w:rsidTr="00474C7E">
        <w:tc>
          <w:tcPr>
            <w:tcW w:w="7560" w:type="dxa"/>
          </w:tcPr>
          <w:p w:rsidR="00A8674E" w:rsidRDefault="00A26AAD" w:rsidP="00933BC1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proofErr w:type="spellStart"/>
            <w:r>
              <w:rPr>
                <w:b/>
              </w:rPr>
              <w:t>лапароскопических</w:t>
            </w:r>
            <w:proofErr w:type="spellEnd"/>
            <w:r>
              <w:rPr>
                <w:b/>
              </w:rPr>
              <w:t xml:space="preserve">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A8674E" w:rsidRPr="004C4618" w:rsidRDefault="00A8674E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8674E" w:rsidRPr="004C4618" w:rsidRDefault="00A8674E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A26AAD" w:rsidP="00933BC1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proofErr w:type="spellStart"/>
            <w:r>
              <w:rPr>
                <w:b/>
              </w:rPr>
              <w:t>лапаротомических</w:t>
            </w:r>
            <w:proofErr w:type="spellEnd"/>
            <w:r>
              <w:rPr>
                <w:b/>
              </w:rPr>
              <w:t xml:space="preserve">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A26AAD" w:rsidP="00933BC1">
            <w:pPr>
              <w:rPr>
                <w:b/>
              </w:rPr>
            </w:pPr>
            <w:r>
              <w:rPr>
                <w:b/>
              </w:rPr>
              <w:t xml:space="preserve">Число </w:t>
            </w:r>
            <w:proofErr w:type="spellStart"/>
            <w:r>
              <w:rPr>
                <w:b/>
              </w:rPr>
              <w:t>гистероскопических</w:t>
            </w:r>
            <w:proofErr w:type="spellEnd"/>
            <w:r>
              <w:rPr>
                <w:b/>
              </w:rPr>
              <w:t xml:space="preserve">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A26AAD" w:rsidP="00933BC1">
            <w:pPr>
              <w:rPr>
                <w:b/>
              </w:rPr>
            </w:pPr>
            <w:r>
              <w:rPr>
                <w:b/>
              </w:rPr>
              <w:t>Число влагалищных операций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933BC1" w:rsidP="00933BC1">
            <w:pPr>
              <w:rPr>
                <w:b/>
              </w:rPr>
            </w:pPr>
            <w:r>
              <w:rPr>
                <w:b/>
              </w:rPr>
              <w:t>Число м</w:t>
            </w:r>
            <w:r w:rsidR="00A26AAD">
              <w:rPr>
                <w:b/>
              </w:rPr>
              <w:t>алы</w:t>
            </w:r>
            <w:r>
              <w:rPr>
                <w:b/>
              </w:rPr>
              <w:t>х</w:t>
            </w:r>
            <w:r w:rsidR="00A26AAD">
              <w:rPr>
                <w:b/>
              </w:rPr>
              <w:t xml:space="preserve"> гинекологически</w:t>
            </w:r>
            <w:r>
              <w:rPr>
                <w:b/>
              </w:rPr>
              <w:t>х</w:t>
            </w:r>
            <w:r w:rsidR="00A26AAD">
              <w:rPr>
                <w:b/>
              </w:rPr>
              <w:t xml:space="preserve"> операци</w:t>
            </w:r>
            <w:r>
              <w:rPr>
                <w:b/>
              </w:rPr>
              <w:t>й</w:t>
            </w:r>
            <w:r w:rsidR="00D2415E">
              <w:rPr>
                <w:b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  <w:r w:rsidR="00646485">
              <w:rPr>
                <w:rFonts w:ascii="Constantia" w:hAnsi="Constantia"/>
                <w:b/>
              </w:rPr>
              <w:t>*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A26AAD" w:rsidP="0065336D">
            <w:pPr>
              <w:rPr>
                <w:b/>
              </w:rPr>
            </w:pPr>
            <w:r>
              <w:rPr>
                <w:b/>
              </w:rPr>
              <w:t>Число послеоперационных осложнени</w:t>
            </w:r>
            <w:proofErr w:type="gramStart"/>
            <w:r>
              <w:rPr>
                <w:b/>
              </w:rPr>
              <w:t>й</w:t>
            </w:r>
            <w:r w:rsidR="00D2415E" w:rsidRPr="00710E6A">
              <w:rPr>
                <w:b/>
              </w:rPr>
              <w:t>(</w:t>
            </w:r>
            <w:proofErr w:type="spellStart"/>
            <w:proofErr w:type="gramEnd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A26AAD" w:rsidRPr="00855BE9" w:rsidTr="00474C7E">
        <w:tc>
          <w:tcPr>
            <w:tcW w:w="7560" w:type="dxa"/>
          </w:tcPr>
          <w:p w:rsidR="00A26AAD" w:rsidRDefault="00B872B2" w:rsidP="0065336D">
            <w:pPr>
              <w:rPr>
                <w:b/>
              </w:rPr>
            </w:pPr>
            <w:r>
              <w:rPr>
                <w:b/>
              </w:rPr>
              <w:lastRenderedPageBreak/>
              <w:t>Летальность</w:t>
            </w:r>
            <w:r w:rsidR="00D2415E">
              <w:rPr>
                <w:b/>
              </w:rPr>
              <w:t xml:space="preserve">, </w:t>
            </w:r>
            <w:proofErr w:type="spellStart"/>
            <w:r w:rsidR="00D2415E">
              <w:rPr>
                <w:b/>
              </w:rPr>
              <w:t>абс</w:t>
            </w:r>
            <w:proofErr w:type="spellEnd"/>
            <w:r w:rsidR="00D2415E">
              <w:rPr>
                <w:b/>
              </w:rPr>
              <w:t>., %</w:t>
            </w:r>
          </w:p>
        </w:tc>
        <w:tc>
          <w:tcPr>
            <w:tcW w:w="1316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26AAD" w:rsidRPr="004C4618" w:rsidRDefault="00A26AAD" w:rsidP="00474C7E">
            <w:pPr>
              <w:jc w:val="center"/>
              <w:rPr>
                <w:b/>
              </w:rPr>
            </w:pPr>
          </w:p>
        </w:tc>
      </w:tr>
      <w:tr w:rsidR="00646485" w:rsidRPr="00855BE9" w:rsidTr="00474C7E">
        <w:tc>
          <w:tcPr>
            <w:tcW w:w="7560" w:type="dxa"/>
          </w:tcPr>
          <w:p w:rsidR="00646485" w:rsidRDefault="00646485" w:rsidP="0065336D">
            <w:pPr>
              <w:rPr>
                <w:b/>
              </w:rPr>
            </w:pPr>
            <w:r>
              <w:rPr>
                <w:b/>
              </w:rPr>
              <w:t>Число пациенток</w:t>
            </w:r>
            <w:r w:rsidR="00101C31">
              <w:rPr>
                <w:b/>
              </w:rPr>
              <w:t>,</w:t>
            </w:r>
            <w:r>
              <w:rPr>
                <w:b/>
              </w:rPr>
              <w:t xml:space="preserve"> пролеченных в гинекологическом отделении</w:t>
            </w:r>
            <w:r w:rsidR="00101C31">
              <w:rPr>
                <w:b/>
              </w:rPr>
              <w:t xml:space="preserve"> по поводу</w:t>
            </w:r>
            <w:r>
              <w:rPr>
                <w:b/>
              </w:rPr>
              <w:t>:</w:t>
            </w:r>
          </w:p>
        </w:tc>
        <w:tc>
          <w:tcPr>
            <w:tcW w:w="1316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</w:tr>
      <w:tr w:rsidR="00646485" w:rsidRPr="00855BE9" w:rsidTr="00474C7E">
        <w:tc>
          <w:tcPr>
            <w:tcW w:w="7560" w:type="dxa"/>
          </w:tcPr>
          <w:p w:rsidR="00646485" w:rsidRPr="00646485" w:rsidRDefault="00646485" w:rsidP="0065336D">
            <w:r w:rsidRPr="00646485">
              <w:t>Гиперплазия эндометрия</w:t>
            </w:r>
          </w:p>
        </w:tc>
        <w:tc>
          <w:tcPr>
            <w:tcW w:w="1316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</w:tr>
      <w:tr w:rsidR="00646485" w:rsidRPr="00855BE9" w:rsidTr="00474C7E">
        <w:tc>
          <w:tcPr>
            <w:tcW w:w="7560" w:type="dxa"/>
          </w:tcPr>
          <w:p w:rsidR="00646485" w:rsidRPr="00646485" w:rsidRDefault="00646485" w:rsidP="0065336D">
            <w:r>
              <w:t>Острые воспалительные заболевания</w:t>
            </w:r>
          </w:p>
        </w:tc>
        <w:tc>
          <w:tcPr>
            <w:tcW w:w="1316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</w:tr>
      <w:tr w:rsidR="00101C31" w:rsidRPr="00855BE9" w:rsidTr="00474C7E">
        <w:tc>
          <w:tcPr>
            <w:tcW w:w="7560" w:type="dxa"/>
          </w:tcPr>
          <w:p w:rsidR="00101C31" w:rsidRDefault="00101C31" w:rsidP="0065336D">
            <w:r w:rsidRPr="00101C31">
              <w:t xml:space="preserve">Нарушение </w:t>
            </w:r>
            <w:proofErr w:type="spellStart"/>
            <w:r w:rsidRPr="00101C31">
              <w:t>овариально</w:t>
            </w:r>
            <w:proofErr w:type="spellEnd"/>
            <w:r w:rsidRPr="00101C31">
              <w:t xml:space="preserve"> </w:t>
            </w:r>
            <w:proofErr w:type="gramStart"/>
            <w:r w:rsidRPr="00101C31">
              <w:t>-м</w:t>
            </w:r>
            <w:proofErr w:type="gramEnd"/>
            <w:r w:rsidRPr="00101C31">
              <w:t>енструального цикла</w:t>
            </w: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  <w:tr w:rsidR="00101C31" w:rsidRPr="00855BE9" w:rsidTr="00474C7E">
        <w:tc>
          <w:tcPr>
            <w:tcW w:w="7560" w:type="dxa"/>
          </w:tcPr>
          <w:p w:rsidR="00101C31" w:rsidRPr="00101C31" w:rsidRDefault="00101C31" w:rsidP="0065336D">
            <w:r>
              <w:t>Миома матки</w:t>
            </w: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  <w:tr w:rsidR="00101C31" w:rsidRPr="00855BE9" w:rsidTr="00474C7E">
        <w:tc>
          <w:tcPr>
            <w:tcW w:w="7560" w:type="dxa"/>
          </w:tcPr>
          <w:p w:rsidR="00101C31" w:rsidRDefault="00101C31" w:rsidP="0065336D">
            <w:proofErr w:type="spellStart"/>
            <w:r>
              <w:t>Эндометриоз</w:t>
            </w:r>
            <w:proofErr w:type="spellEnd"/>
            <w:r>
              <w:t xml:space="preserve"> </w:t>
            </w: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  <w:tr w:rsidR="00101C31" w:rsidRPr="00855BE9" w:rsidTr="00474C7E">
        <w:tc>
          <w:tcPr>
            <w:tcW w:w="7560" w:type="dxa"/>
          </w:tcPr>
          <w:p w:rsidR="00101C31" w:rsidRDefault="00101C31" w:rsidP="0065336D">
            <w:r>
              <w:t xml:space="preserve">Бесплодие </w:t>
            </w: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</w:tbl>
    <w:p w:rsidR="00101C31" w:rsidRDefault="00101C31">
      <w:pPr>
        <w:rPr>
          <w:rFonts w:ascii="Constantia" w:hAnsi="Constantia"/>
        </w:rPr>
      </w:pPr>
    </w:p>
    <w:p w:rsidR="00367467" w:rsidRDefault="0036746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0"/>
        <w:gridCol w:w="1316"/>
        <w:gridCol w:w="1204"/>
      </w:tblGrid>
      <w:tr w:rsidR="00646485" w:rsidRPr="004C4618" w:rsidTr="00474C7E">
        <w:tc>
          <w:tcPr>
            <w:tcW w:w="7560" w:type="dxa"/>
          </w:tcPr>
          <w:p w:rsidR="00646485" w:rsidRPr="00101C31" w:rsidRDefault="00101C31" w:rsidP="00101C31">
            <w:pPr>
              <w:rPr>
                <w:b/>
              </w:rPr>
            </w:pPr>
            <w:r w:rsidRPr="00101C31">
              <w:rPr>
                <w:b/>
              </w:rPr>
              <w:t>Структура малых гинекологических операций (</w:t>
            </w:r>
            <w:proofErr w:type="spellStart"/>
            <w:r w:rsidRPr="00101C31">
              <w:rPr>
                <w:b/>
              </w:rPr>
              <w:t>абс</w:t>
            </w:r>
            <w:proofErr w:type="spellEnd"/>
            <w:proofErr w:type="gramStart"/>
            <w:r w:rsidRPr="00101C31">
              <w:rPr>
                <w:b/>
              </w:rPr>
              <w:t>.,%):</w:t>
            </w:r>
            <w:proofErr w:type="gramEnd"/>
          </w:p>
        </w:tc>
        <w:tc>
          <w:tcPr>
            <w:tcW w:w="1316" w:type="dxa"/>
          </w:tcPr>
          <w:p w:rsidR="00646485" w:rsidRPr="004C4618" w:rsidRDefault="00101C31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204" w:type="dxa"/>
          </w:tcPr>
          <w:p w:rsidR="00646485" w:rsidRPr="004C4618" w:rsidRDefault="00101C31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646485" w:rsidRPr="004C4618" w:rsidTr="00474C7E">
        <w:tc>
          <w:tcPr>
            <w:tcW w:w="7560" w:type="dxa"/>
          </w:tcPr>
          <w:p w:rsidR="00646485" w:rsidRPr="004C4618" w:rsidRDefault="00646485" w:rsidP="00474C7E">
            <w:pPr>
              <w:rPr>
                <w:b/>
              </w:rPr>
            </w:pPr>
          </w:p>
        </w:tc>
        <w:tc>
          <w:tcPr>
            <w:tcW w:w="1316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646485" w:rsidRPr="004C4618" w:rsidRDefault="00646485" w:rsidP="00474C7E">
            <w:pPr>
              <w:jc w:val="center"/>
              <w:rPr>
                <w:b/>
              </w:rPr>
            </w:pPr>
          </w:p>
        </w:tc>
      </w:tr>
      <w:tr w:rsidR="00101C31" w:rsidRPr="004C4618" w:rsidTr="00474C7E">
        <w:tc>
          <w:tcPr>
            <w:tcW w:w="7560" w:type="dxa"/>
          </w:tcPr>
          <w:p w:rsidR="00101C31" w:rsidRPr="004C4618" w:rsidRDefault="00101C31" w:rsidP="00474C7E">
            <w:pPr>
              <w:rPr>
                <w:b/>
              </w:rPr>
            </w:pP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  <w:tr w:rsidR="00101C31" w:rsidRPr="004C4618" w:rsidTr="00474C7E">
        <w:tc>
          <w:tcPr>
            <w:tcW w:w="7560" w:type="dxa"/>
          </w:tcPr>
          <w:p w:rsidR="00101C31" w:rsidRPr="004C4618" w:rsidRDefault="00101C31" w:rsidP="00474C7E">
            <w:pPr>
              <w:rPr>
                <w:b/>
              </w:rPr>
            </w:pPr>
          </w:p>
        </w:tc>
        <w:tc>
          <w:tcPr>
            <w:tcW w:w="1316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101C31" w:rsidRPr="004C4618" w:rsidRDefault="00101C31" w:rsidP="00474C7E">
            <w:pPr>
              <w:jc w:val="center"/>
              <w:rPr>
                <w:b/>
              </w:rPr>
            </w:pPr>
          </w:p>
        </w:tc>
      </w:tr>
    </w:tbl>
    <w:p w:rsidR="00646485" w:rsidRDefault="00646485"/>
    <w:p w:rsidR="00646485" w:rsidRDefault="00646485"/>
    <w:p w:rsidR="00646485" w:rsidRDefault="00646485"/>
    <w:p w:rsidR="00367467" w:rsidRPr="00367467" w:rsidRDefault="00367467" w:rsidP="00367467">
      <w:pPr>
        <w:jc w:val="right"/>
      </w:pPr>
      <w:r>
        <w:t>Таблица 7</w:t>
      </w:r>
    </w:p>
    <w:p w:rsidR="00B872B2" w:rsidRPr="00B94EE1" w:rsidRDefault="00B872B2" w:rsidP="00B872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</w:t>
      </w:r>
      <w:proofErr w:type="gramStart"/>
      <w:r>
        <w:rPr>
          <w:b/>
          <w:sz w:val="28"/>
          <w:szCs w:val="28"/>
        </w:rPr>
        <w:t>родившихся</w:t>
      </w:r>
      <w:proofErr w:type="gramEnd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1065"/>
        <w:gridCol w:w="1065"/>
      </w:tblGrid>
      <w:tr w:rsidR="00B872B2" w:rsidRPr="00855BE9" w:rsidTr="002E5949">
        <w:tc>
          <w:tcPr>
            <w:tcW w:w="7950" w:type="dxa"/>
          </w:tcPr>
          <w:p w:rsidR="00B872B2" w:rsidRPr="004C4618" w:rsidRDefault="00B872B2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065" w:type="dxa"/>
          </w:tcPr>
          <w:p w:rsidR="00B872B2" w:rsidRPr="004C4618" w:rsidRDefault="00101C31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65" w:type="dxa"/>
          </w:tcPr>
          <w:p w:rsidR="00B872B2" w:rsidRPr="004C4618" w:rsidRDefault="00101C31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B872B2" w:rsidRPr="00855BE9" w:rsidTr="002E5949">
        <w:tc>
          <w:tcPr>
            <w:tcW w:w="7950" w:type="dxa"/>
          </w:tcPr>
          <w:p w:rsidR="00B872B2" w:rsidRPr="00B872B2" w:rsidRDefault="00B872B2" w:rsidP="00B872B2">
            <w:pPr>
              <w:rPr>
                <w:b/>
              </w:rPr>
            </w:pPr>
            <w:r>
              <w:rPr>
                <w:b/>
                <w:color w:val="212529"/>
              </w:rPr>
              <w:t>Р</w:t>
            </w:r>
            <w:r w:rsidRPr="00B872B2">
              <w:rPr>
                <w:b/>
                <w:color w:val="212529"/>
              </w:rPr>
              <w:t>одилось живыми и мертвыми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</w:tcPr>
          <w:p w:rsidR="00B872B2" w:rsidRPr="004C4618" w:rsidRDefault="00B872B2" w:rsidP="00474C7E">
            <w:pPr>
              <w:jc w:val="center"/>
              <w:rPr>
                <w:b/>
              </w:rPr>
            </w:pPr>
          </w:p>
        </w:tc>
        <w:tc>
          <w:tcPr>
            <w:tcW w:w="1065" w:type="dxa"/>
          </w:tcPr>
          <w:p w:rsidR="00B872B2" w:rsidRPr="004C4618" w:rsidRDefault="00B872B2" w:rsidP="00474C7E">
            <w:pPr>
              <w:jc w:val="center"/>
              <w:rPr>
                <w:b/>
              </w:rPr>
            </w:pPr>
          </w:p>
        </w:tc>
      </w:tr>
      <w:tr w:rsidR="00B872B2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rPr>
                <w:color w:val="212529"/>
              </w:rPr>
            </w:pPr>
            <w:r w:rsidRPr="00B872B2">
              <w:rPr>
                <w:color w:val="212529"/>
              </w:rPr>
              <w:t>число детей, родившихся живыми</w:t>
            </w:r>
            <w:r w:rsidR="00D2415E">
              <w:rPr>
                <w:color w:val="212529"/>
              </w:rPr>
              <w:t xml:space="preserve"> (всего)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jc w:val="center"/>
              <w:rPr>
                <w:b/>
              </w:rPr>
            </w:pPr>
          </w:p>
        </w:tc>
      </w:tr>
      <w:tr w:rsidR="00B872B2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rPr>
                <w:color w:val="212529"/>
              </w:rPr>
            </w:pPr>
            <w:r w:rsidRPr="00B872B2">
              <w:rPr>
                <w:color w:val="212529"/>
              </w:rPr>
              <w:t>родилось мертвыми</w:t>
            </w:r>
            <w:r w:rsidR="00BA7C00">
              <w:rPr>
                <w:color w:val="212529"/>
              </w:rPr>
              <w:t xml:space="preserve"> (всего):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2B2" w:rsidRPr="00B872B2" w:rsidRDefault="00B872B2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00" w:rsidRPr="00BA7C00" w:rsidRDefault="00BA7C00" w:rsidP="00BA7C00">
            <w:pPr>
              <w:textAlignment w:val="baseline"/>
              <w:rPr>
                <w:b/>
                <w:kern w:val="24"/>
              </w:rPr>
            </w:pPr>
            <w:r>
              <w:rPr>
                <w:kern w:val="24"/>
              </w:rPr>
              <w:t xml:space="preserve">из них </w:t>
            </w:r>
            <w:r w:rsidRPr="00BA7C00">
              <w:rPr>
                <w:kern w:val="24"/>
              </w:rPr>
              <w:t>смерть наступила до начала родовой деятельности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00" w:rsidRPr="00BA7C00" w:rsidRDefault="00BA7C00" w:rsidP="00BA7C00">
            <w:pPr>
              <w:textAlignment w:val="baseline"/>
              <w:rPr>
                <w:kern w:val="24"/>
              </w:rPr>
            </w:pPr>
            <w:r>
              <w:rPr>
                <w:kern w:val="24"/>
              </w:rPr>
              <w:t xml:space="preserve">из них в </w:t>
            </w:r>
            <w:r w:rsidRPr="00BA7C00">
              <w:rPr>
                <w:kern w:val="24"/>
              </w:rPr>
              <w:t>акушерском стационаре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Default="00BA7C00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</w:t>
            </w:r>
            <w:r w:rsidRPr="00B872B2">
              <w:rPr>
                <w:b/>
                <w:color w:val="212529"/>
              </w:rPr>
              <w:t>исло родовых травм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</w:t>
            </w:r>
            <w:r w:rsidRPr="00B872B2">
              <w:rPr>
                <w:b/>
                <w:color w:val="212529"/>
              </w:rPr>
              <w:t>исло случаев внутриутробной гипоксии и асфиксии при родах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</w:t>
            </w:r>
            <w:r w:rsidRPr="00B872B2">
              <w:rPr>
                <w:b/>
                <w:color w:val="212529"/>
              </w:rPr>
              <w:t>исло случаев аспирационного синдрома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BA7C00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</w:t>
            </w:r>
            <w:r w:rsidRPr="00B872B2">
              <w:rPr>
                <w:b/>
                <w:color w:val="212529"/>
              </w:rPr>
              <w:t>исло случаев аспирационной пневмонии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00" w:rsidRPr="00B872B2" w:rsidRDefault="00BA7C00" w:rsidP="00B872B2">
            <w:pPr>
              <w:jc w:val="center"/>
              <w:rPr>
                <w:b/>
              </w:rPr>
            </w:pPr>
          </w:p>
        </w:tc>
      </w:tr>
      <w:tr w:rsidR="00933BC1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Default="00933BC1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Число эвакуированных детей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Pr="00B872B2" w:rsidRDefault="00933BC1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Pr="00B872B2" w:rsidRDefault="00933BC1" w:rsidP="00B872B2">
            <w:pPr>
              <w:jc w:val="center"/>
              <w:rPr>
                <w:b/>
              </w:rPr>
            </w:pPr>
          </w:p>
        </w:tc>
      </w:tr>
      <w:tr w:rsidR="00933BC1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Default="00933BC1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Число переведенных детей в детские больницы</w:t>
            </w:r>
            <w:r w:rsidR="00D2415E">
              <w:rPr>
                <w:b/>
                <w:color w:val="212529"/>
              </w:rPr>
              <w:t xml:space="preserve"> </w:t>
            </w:r>
            <w:r w:rsidR="00D2415E" w:rsidRPr="00710E6A">
              <w:rPr>
                <w:b/>
              </w:rPr>
              <w:t>(</w:t>
            </w:r>
            <w:proofErr w:type="spellStart"/>
            <w:r w:rsidR="00D2415E" w:rsidRPr="00710E6A">
              <w:rPr>
                <w:b/>
              </w:rPr>
              <w:t>абс</w:t>
            </w:r>
            <w:proofErr w:type="spellEnd"/>
            <w:r w:rsidR="00D2415E" w:rsidRPr="00710E6A">
              <w:rPr>
                <w:b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Pr="00B872B2" w:rsidRDefault="00933BC1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BC1" w:rsidRPr="00B872B2" w:rsidRDefault="00933BC1" w:rsidP="00B872B2">
            <w:pPr>
              <w:jc w:val="center"/>
              <w:rPr>
                <w:b/>
              </w:rPr>
            </w:pPr>
          </w:p>
        </w:tc>
      </w:tr>
      <w:tr w:rsidR="00EB4281" w:rsidRPr="00B872B2" w:rsidTr="002E5949"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281" w:rsidRDefault="00EB4281" w:rsidP="00B872B2">
            <w:pPr>
              <w:rPr>
                <w:b/>
                <w:color w:val="212529"/>
              </w:rPr>
            </w:pPr>
            <w:r>
              <w:rPr>
                <w:b/>
                <w:color w:val="212529"/>
              </w:rPr>
              <w:t>Число детей, пролеченных на койках патологии новорожденных в медицинских организациях родовспоможения (</w:t>
            </w:r>
            <w:proofErr w:type="spellStart"/>
            <w:r>
              <w:rPr>
                <w:b/>
                <w:color w:val="212529"/>
              </w:rPr>
              <w:t>абс</w:t>
            </w:r>
            <w:proofErr w:type="spellEnd"/>
            <w:r>
              <w:rPr>
                <w:b/>
                <w:color w:val="212529"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281" w:rsidRPr="00B872B2" w:rsidRDefault="00EB4281" w:rsidP="00B872B2">
            <w:pPr>
              <w:jc w:val="center"/>
              <w:rPr>
                <w:b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281" w:rsidRPr="00B872B2" w:rsidRDefault="00EB4281" w:rsidP="00B872B2">
            <w:pPr>
              <w:jc w:val="center"/>
              <w:rPr>
                <w:b/>
              </w:rPr>
            </w:pPr>
          </w:p>
        </w:tc>
      </w:tr>
    </w:tbl>
    <w:p w:rsidR="00B872B2" w:rsidRDefault="00B872B2"/>
    <w:p w:rsidR="00BA7C00" w:rsidRPr="00367467" w:rsidRDefault="00BA7C00" w:rsidP="00BA7C00">
      <w:pPr>
        <w:jc w:val="right"/>
      </w:pPr>
      <w:r>
        <w:t>Таблица 8</w:t>
      </w:r>
    </w:p>
    <w:p w:rsidR="00BA7C00" w:rsidRPr="00B94EE1" w:rsidRDefault="00BA7C00" w:rsidP="00BA7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Неонатология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08"/>
        <w:gridCol w:w="1136"/>
        <w:gridCol w:w="1136"/>
      </w:tblGrid>
      <w:tr w:rsidR="00BA7C00" w:rsidRPr="00855BE9" w:rsidTr="002E5949">
        <w:tc>
          <w:tcPr>
            <w:tcW w:w="7808" w:type="dxa"/>
          </w:tcPr>
          <w:p w:rsidR="00BA7C00" w:rsidRPr="004C4618" w:rsidRDefault="00BA7C00" w:rsidP="00474C7E">
            <w:pPr>
              <w:jc w:val="center"/>
              <w:rPr>
                <w:b/>
              </w:rPr>
            </w:pPr>
            <w:r w:rsidRPr="004C4618">
              <w:rPr>
                <w:b/>
              </w:rPr>
              <w:t>Показатель</w:t>
            </w:r>
          </w:p>
        </w:tc>
        <w:tc>
          <w:tcPr>
            <w:tcW w:w="1136" w:type="dxa"/>
          </w:tcPr>
          <w:p w:rsidR="00BA7C00" w:rsidRPr="004C4618" w:rsidRDefault="00EB4281" w:rsidP="00474C7E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136" w:type="dxa"/>
          </w:tcPr>
          <w:p w:rsidR="00BA7C00" w:rsidRPr="004C4618" w:rsidRDefault="00EB4281" w:rsidP="00474C7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BA7C00" w:rsidRPr="00855BE9" w:rsidTr="002E5949">
        <w:tc>
          <w:tcPr>
            <w:tcW w:w="7808" w:type="dxa"/>
          </w:tcPr>
          <w:p w:rsidR="00BA7C00" w:rsidRPr="004C4618" w:rsidRDefault="00BA7C00" w:rsidP="00474C7E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BA7C00" w:rsidRPr="004C4618" w:rsidRDefault="00BA7C00" w:rsidP="00474C7E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BA7C00" w:rsidRPr="004C4618" w:rsidRDefault="00BA7C00" w:rsidP="00474C7E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>Р</w:t>
            </w:r>
            <w:r w:rsidRPr="007E2A95">
              <w:rPr>
                <w:b/>
              </w:rPr>
              <w:t>одилось живыми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>Р</w:t>
            </w:r>
            <w:r w:rsidRPr="007E2A95">
              <w:rPr>
                <w:b/>
              </w:rPr>
              <w:t>одилось живыми доношенными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C328EE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8EE" w:rsidRDefault="00106C9B" w:rsidP="007E2A95">
            <w:pPr>
              <w:rPr>
                <w:b/>
              </w:rPr>
            </w:pPr>
            <w:r>
              <w:rPr>
                <w:b/>
              </w:rPr>
              <w:t>Родилось живыми недоношенными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8EE" w:rsidRPr="007E2A95" w:rsidRDefault="00C328EE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8EE" w:rsidRPr="007E2A95" w:rsidRDefault="00C328EE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>Р</w:t>
            </w:r>
            <w:r w:rsidRPr="007E2A95">
              <w:rPr>
                <w:b/>
              </w:rPr>
              <w:t xml:space="preserve">одилось живыми с </w:t>
            </w:r>
            <w:r>
              <w:rPr>
                <w:b/>
              </w:rPr>
              <w:t>экстремально низкой массой тела (</w:t>
            </w:r>
            <w:r w:rsidRPr="007E2A95">
              <w:rPr>
                <w:b/>
              </w:rPr>
              <w:t>ЭНМТ</w:t>
            </w:r>
            <w:r>
              <w:rPr>
                <w:b/>
              </w:rPr>
              <w:t xml:space="preserve">)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 xml:space="preserve">Умерло </w:t>
            </w:r>
            <w:r w:rsidRPr="007E2A95">
              <w:rPr>
                <w:b/>
              </w:rPr>
              <w:t>с ЭНМТ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>Р</w:t>
            </w:r>
            <w:r w:rsidRPr="007E2A95">
              <w:rPr>
                <w:b/>
              </w:rPr>
              <w:t xml:space="preserve">одилось живыми с </w:t>
            </w:r>
            <w:r>
              <w:rPr>
                <w:b/>
              </w:rPr>
              <w:t>очень низкой массой тела (</w:t>
            </w:r>
            <w:r w:rsidRPr="007E2A95">
              <w:rPr>
                <w:b/>
              </w:rPr>
              <w:t>ОНМТ</w:t>
            </w:r>
            <w:r>
              <w:rPr>
                <w:b/>
              </w:rPr>
              <w:t xml:space="preserve">)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rPr>
                <w:b/>
              </w:rPr>
            </w:pPr>
            <w:r>
              <w:rPr>
                <w:b/>
              </w:rPr>
              <w:t>У</w:t>
            </w:r>
            <w:r w:rsidRPr="007E2A95">
              <w:rPr>
                <w:b/>
              </w:rPr>
              <w:t>мерло с ОНМТ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C328EE" w:rsidP="007E2A95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7E2A95">
              <w:rPr>
                <w:b/>
              </w:rPr>
              <w:t>исло заболевших доношенных новорожденных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C328EE" w:rsidP="007E2A95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7E2A95">
              <w:rPr>
                <w:b/>
              </w:rPr>
              <w:t>исло случаев инфекции, специфичных для перинатального периода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C328EE" w:rsidP="007E2A95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7E2A95">
              <w:rPr>
                <w:b/>
              </w:rPr>
              <w:t>исло детей, умерших в возрасте до 1 года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C328EE" w:rsidRDefault="00C328EE" w:rsidP="00C328EE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C328EE">
              <w:rPr>
                <w:b/>
              </w:rPr>
              <w:t xml:space="preserve">исло новорожденных, умерших в акушерских стационарах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C328EE" w:rsidRDefault="00C328EE" w:rsidP="007E2A95">
            <w:pPr>
              <w:rPr>
                <w:b/>
              </w:rPr>
            </w:pPr>
            <w:r>
              <w:rPr>
                <w:b/>
              </w:rPr>
              <w:lastRenderedPageBreak/>
              <w:t>Ч</w:t>
            </w:r>
            <w:r w:rsidR="007E2A95" w:rsidRPr="00C328EE">
              <w:rPr>
                <w:b/>
              </w:rPr>
              <w:t xml:space="preserve">исло детей, умерших </w:t>
            </w:r>
            <w:proofErr w:type="gramStart"/>
            <w:r w:rsidR="007E2A95" w:rsidRPr="00C328EE">
              <w:rPr>
                <w:b/>
              </w:rPr>
              <w:t>в первые</w:t>
            </w:r>
            <w:proofErr w:type="gramEnd"/>
            <w:r w:rsidR="007E2A95" w:rsidRPr="00C328EE">
              <w:rPr>
                <w:b/>
              </w:rPr>
              <w:t xml:space="preserve"> 24 часа жизни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C328EE" w:rsidRDefault="00C328EE" w:rsidP="007E2A95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C328EE">
              <w:rPr>
                <w:b/>
              </w:rPr>
              <w:t>исло детей, умерших в возрасте 0-6 суток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</w:t>
            </w:r>
            <w:proofErr w:type="spellStart"/>
            <w:r w:rsidR="002E5949" w:rsidRPr="00710E6A">
              <w:rPr>
                <w:b/>
              </w:rPr>
              <w:t>абс</w:t>
            </w:r>
            <w:proofErr w:type="spellEnd"/>
            <w:r w:rsidR="002E5949" w:rsidRPr="00710E6A">
              <w:rPr>
                <w:b/>
              </w:rPr>
              <w:t>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  <w:tr w:rsidR="007E2A95" w:rsidRPr="00D31EB5" w:rsidTr="002E5949"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C328EE" w:rsidRDefault="00C328EE" w:rsidP="007E2A95">
            <w:pPr>
              <w:rPr>
                <w:b/>
              </w:rPr>
            </w:pPr>
            <w:r>
              <w:rPr>
                <w:b/>
              </w:rPr>
              <w:t>Ч</w:t>
            </w:r>
            <w:r w:rsidR="007E2A95" w:rsidRPr="00C328EE">
              <w:rPr>
                <w:b/>
              </w:rPr>
              <w:t>исло детей, умерших в возрасте 7-27 суток</w:t>
            </w:r>
            <w:r w:rsidR="002E5949">
              <w:rPr>
                <w:b/>
              </w:rPr>
              <w:t xml:space="preserve"> </w:t>
            </w:r>
            <w:r w:rsidR="002E5949" w:rsidRPr="00710E6A">
              <w:rPr>
                <w:b/>
              </w:rPr>
              <w:t>(абс.)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A95" w:rsidRPr="007E2A95" w:rsidRDefault="007E2A95" w:rsidP="007E2A95">
            <w:pPr>
              <w:jc w:val="center"/>
              <w:rPr>
                <w:b/>
              </w:rPr>
            </w:pPr>
          </w:p>
        </w:tc>
      </w:tr>
    </w:tbl>
    <w:p w:rsidR="00B872B2" w:rsidRDefault="00B872B2"/>
    <w:p w:rsidR="00BA7C00" w:rsidRDefault="00BA7C00" w:rsidP="007F3246">
      <w:pPr>
        <w:jc w:val="center"/>
        <w:rPr>
          <w:b/>
          <w:sz w:val="28"/>
          <w:szCs w:val="28"/>
        </w:rPr>
      </w:pPr>
    </w:p>
    <w:p w:rsidR="00E15D17" w:rsidRDefault="00E15D17" w:rsidP="007F3246">
      <w:pPr>
        <w:jc w:val="center"/>
        <w:rPr>
          <w:b/>
          <w:sz w:val="28"/>
          <w:szCs w:val="28"/>
        </w:rPr>
      </w:pPr>
    </w:p>
    <w:p w:rsidR="007F3246" w:rsidRPr="007F3246" w:rsidRDefault="00C328EE" w:rsidP="007F32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7F3246" w:rsidRPr="007F3246">
        <w:rPr>
          <w:b/>
          <w:sz w:val="28"/>
          <w:szCs w:val="28"/>
        </w:rPr>
        <w:t>ребования к содержанию аналитической справки</w:t>
      </w:r>
    </w:p>
    <w:p w:rsidR="007F3246" w:rsidRDefault="007F3246"/>
    <w:p w:rsidR="007F3246" w:rsidRDefault="007F3246" w:rsidP="00106C9B">
      <w:pPr>
        <w:jc w:val="both"/>
      </w:pPr>
      <w:r>
        <w:tab/>
        <w:t>1. Структура и профиль коек</w:t>
      </w:r>
      <w:r w:rsidR="003E1F70">
        <w:t xml:space="preserve"> (таблица 1 Паспорта)</w:t>
      </w:r>
      <w:r>
        <w:t>.</w:t>
      </w:r>
    </w:p>
    <w:p w:rsidR="007F3246" w:rsidRDefault="007F3246" w:rsidP="00106C9B">
      <w:pPr>
        <w:jc w:val="both"/>
      </w:pPr>
      <w:r>
        <w:tab/>
        <w:t>2. Кадры – физические лица (без совместителей), штатные должности</w:t>
      </w:r>
      <w:r w:rsidR="003E1F70">
        <w:t xml:space="preserve"> (таблица 2 Паспорта)</w:t>
      </w:r>
      <w:r>
        <w:t>.</w:t>
      </w:r>
    </w:p>
    <w:p w:rsidR="007F3246" w:rsidRDefault="007F3246" w:rsidP="00106C9B">
      <w:pPr>
        <w:jc w:val="both"/>
      </w:pPr>
      <w:r>
        <w:tab/>
        <w:t xml:space="preserve">3. </w:t>
      </w:r>
      <w:proofErr w:type="spellStart"/>
      <w:r>
        <w:t>Категорийность</w:t>
      </w:r>
      <w:proofErr w:type="spellEnd"/>
      <w:r>
        <w:t xml:space="preserve"> (врачи</w:t>
      </w:r>
      <w:r w:rsidR="00EB4281">
        <w:t>-акушеры-гинекологи</w:t>
      </w:r>
      <w:r>
        <w:t>).</w:t>
      </w:r>
    </w:p>
    <w:p w:rsidR="007F3246" w:rsidRDefault="007F3246" w:rsidP="00106C9B">
      <w:pPr>
        <w:jc w:val="both"/>
      </w:pPr>
      <w:r>
        <w:tab/>
      </w:r>
      <w:r w:rsidR="003E1F70">
        <w:t>4. Повышение квалификации</w:t>
      </w:r>
      <w:r>
        <w:t xml:space="preserve"> медицинского персонала, включая </w:t>
      </w:r>
      <w:proofErr w:type="spellStart"/>
      <w:r>
        <w:t>симуляционные</w:t>
      </w:r>
      <w:proofErr w:type="spellEnd"/>
      <w:r>
        <w:t xml:space="preserve"> центры.</w:t>
      </w:r>
    </w:p>
    <w:p w:rsidR="00EB4281" w:rsidRDefault="007F3246" w:rsidP="00EB4281">
      <w:pPr>
        <w:jc w:val="both"/>
      </w:pPr>
      <w:r>
        <w:tab/>
        <w:t xml:space="preserve">5. Анализ </w:t>
      </w:r>
      <w:proofErr w:type="spellStart"/>
      <w:r w:rsidR="00474C7E">
        <w:t>родоразрешения</w:t>
      </w:r>
      <w:proofErr w:type="spellEnd"/>
      <w:r w:rsidR="00474C7E">
        <w:t xml:space="preserve"> путем </w:t>
      </w:r>
      <w:r>
        <w:t>операций</w:t>
      </w:r>
      <w:r w:rsidR="009547E0">
        <w:t xml:space="preserve"> кеса</w:t>
      </w:r>
      <w:r w:rsidR="00474C7E">
        <w:t>рева</w:t>
      </w:r>
      <w:r>
        <w:t xml:space="preserve"> сечени</w:t>
      </w:r>
      <w:r w:rsidR="00474C7E">
        <w:t>я</w:t>
      </w:r>
      <w:r w:rsidR="00EB4281">
        <w:t xml:space="preserve"> (согласно приложению).</w:t>
      </w:r>
    </w:p>
    <w:p w:rsidR="007F3246" w:rsidRDefault="007F3246" w:rsidP="00106C9B">
      <w:pPr>
        <w:jc w:val="both"/>
      </w:pPr>
      <w:r>
        <w:tab/>
        <w:t xml:space="preserve">6. Анализ преждевременных родов </w:t>
      </w:r>
      <w:r w:rsidR="00EA054C">
        <w:t>с 22 по 34 неделю.</w:t>
      </w:r>
    </w:p>
    <w:p w:rsidR="00EA054C" w:rsidRDefault="00EA054C" w:rsidP="00106C9B">
      <w:pPr>
        <w:jc w:val="both"/>
      </w:pPr>
      <w:r>
        <w:tab/>
        <w:t>7. Анализ критических состояний.</w:t>
      </w:r>
    </w:p>
    <w:p w:rsidR="000576DD" w:rsidRDefault="000576DD" w:rsidP="00106C9B">
      <w:pPr>
        <w:jc w:val="both"/>
      </w:pPr>
      <w:r>
        <w:tab/>
        <w:t>8. Анализ кровотечений.</w:t>
      </w:r>
    </w:p>
    <w:p w:rsidR="000576DD" w:rsidRDefault="000576DD" w:rsidP="00106C9B">
      <w:pPr>
        <w:jc w:val="both"/>
      </w:pPr>
      <w:r>
        <w:tab/>
        <w:t>9. Анализ экстирпаций матки, связанных с беременностью и родами.</w:t>
      </w:r>
    </w:p>
    <w:p w:rsidR="000576DD" w:rsidRDefault="000576DD" w:rsidP="00106C9B">
      <w:pPr>
        <w:jc w:val="both"/>
      </w:pPr>
      <w:r>
        <w:tab/>
        <w:t>10. Анализ разрывов матки.</w:t>
      </w:r>
    </w:p>
    <w:p w:rsidR="000576DD" w:rsidRDefault="000576DD" w:rsidP="00106C9B">
      <w:pPr>
        <w:jc w:val="both"/>
      </w:pPr>
      <w:r>
        <w:tab/>
        <w:t xml:space="preserve">11. Анализ случаев </w:t>
      </w:r>
      <w:proofErr w:type="gramStart"/>
      <w:r>
        <w:t>тяжелой</w:t>
      </w:r>
      <w:proofErr w:type="gramEnd"/>
      <w:r>
        <w:t xml:space="preserve"> </w:t>
      </w:r>
      <w:proofErr w:type="spellStart"/>
      <w:r>
        <w:t>преэклампсии</w:t>
      </w:r>
      <w:proofErr w:type="spellEnd"/>
      <w:r>
        <w:t>.</w:t>
      </w:r>
    </w:p>
    <w:p w:rsidR="007359E7" w:rsidRDefault="000576DD" w:rsidP="00106C9B">
      <w:pPr>
        <w:jc w:val="both"/>
      </w:pPr>
      <w:r>
        <w:tab/>
        <w:t>12</w:t>
      </w:r>
      <w:r w:rsidR="007359E7">
        <w:t>. Анализ перинатальной и младенческой смерти в медицинской организации</w:t>
      </w:r>
      <w:r w:rsidR="00915C06">
        <w:t xml:space="preserve">, </w:t>
      </w:r>
      <w:r w:rsidR="00214341">
        <w:t>эвакуации</w:t>
      </w:r>
      <w:r w:rsidR="00915C06">
        <w:t xml:space="preserve"> детей.</w:t>
      </w:r>
    </w:p>
    <w:p w:rsidR="007359E7" w:rsidRDefault="000576DD" w:rsidP="00106C9B">
      <w:pPr>
        <w:jc w:val="both"/>
      </w:pPr>
      <w:r>
        <w:tab/>
        <w:t>13</w:t>
      </w:r>
      <w:r w:rsidR="007359E7">
        <w:t>. Анализ случаев инфекций, связанных с оказанием медицинской помощи.</w:t>
      </w:r>
    </w:p>
    <w:p w:rsidR="007359E7" w:rsidRDefault="000576DD" w:rsidP="00106C9B">
      <w:pPr>
        <w:jc w:val="both"/>
      </w:pPr>
      <w:r>
        <w:tab/>
        <w:t>14</w:t>
      </w:r>
      <w:r w:rsidR="007359E7">
        <w:t xml:space="preserve">. </w:t>
      </w:r>
      <w:r w:rsidR="001A1CAB">
        <w:t>Анализ хирургической активности в гинекологическом отделении</w:t>
      </w:r>
    </w:p>
    <w:p w:rsidR="00915C06" w:rsidRDefault="00915C06" w:rsidP="00106C9B">
      <w:pPr>
        <w:jc w:val="both"/>
      </w:pPr>
      <w:r>
        <w:tab/>
        <w:t>- структура показаний для плановых и экстренных операций;</w:t>
      </w:r>
    </w:p>
    <w:p w:rsidR="00915C06" w:rsidRDefault="00915C06" w:rsidP="00915C06">
      <w:pPr>
        <w:ind w:left="708"/>
        <w:jc w:val="both"/>
      </w:pPr>
      <w:r>
        <w:t>- показания для малых гинекологических операций;</w:t>
      </w:r>
    </w:p>
    <w:p w:rsidR="00915C06" w:rsidRDefault="00915C06" w:rsidP="00915C06">
      <w:pPr>
        <w:ind w:left="708"/>
        <w:jc w:val="both"/>
      </w:pPr>
      <w:r>
        <w:t>- осложнения при проведении медицинских абортов медикаментозных.</w:t>
      </w:r>
    </w:p>
    <w:p w:rsidR="001A1CAB" w:rsidRDefault="000576DD" w:rsidP="00106C9B">
      <w:pPr>
        <w:jc w:val="both"/>
      </w:pPr>
      <w:r>
        <w:tab/>
        <w:t>15</w:t>
      </w:r>
      <w:r w:rsidR="001A1CAB">
        <w:t>. Анализ ранней диагностики онкологических заболеваний органов репродуктивной системы.</w:t>
      </w:r>
    </w:p>
    <w:p w:rsidR="001A1CAB" w:rsidRDefault="000576DD" w:rsidP="00106C9B">
      <w:pPr>
        <w:jc w:val="both"/>
      </w:pPr>
      <w:r>
        <w:tab/>
        <w:t>16</w:t>
      </w:r>
      <w:r w:rsidR="001A1CAB">
        <w:t>. Анализ  проведения лечения бесплодия.</w:t>
      </w:r>
    </w:p>
    <w:p w:rsidR="001A1CAB" w:rsidRDefault="001A1CAB" w:rsidP="00106C9B">
      <w:pPr>
        <w:jc w:val="both"/>
      </w:pPr>
      <w:r>
        <w:tab/>
      </w:r>
      <w:r w:rsidR="000576DD">
        <w:t>17</w:t>
      </w:r>
      <w:r w:rsidR="003E1F70">
        <w:t>. Анализ основных причин для проведения</w:t>
      </w:r>
      <w:r>
        <w:t xml:space="preserve"> медицинского аборта</w:t>
      </w:r>
      <w:r w:rsidR="003E1F70">
        <w:t xml:space="preserve"> (данные опроса женщин)</w:t>
      </w:r>
      <w:r>
        <w:t>.</w:t>
      </w:r>
    </w:p>
    <w:p w:rsidR="001A1CAB" w:rsidRDefault="000576DD" w:rsidP="00106C9B">
      <w:pPr>
        <w:jc w:val="both"/>
      </w:pPr>
      <w:r>
        <w:tab/>
        <w:t>18</w:t>
      </w:r>
      <w:r w:rsidR="001A1CAB">
        <w:t xml:space="preserve">. Анализ исхода беременностей с учетом скрининга на хромосомные аномалии, пороки развития плода, риск преждевременных родов, задержки роста плода, </w:t>
      </w:r>
      <w:proofErr w:type="spellStart"/>
      <w:r w:rsidR="001A1CAB">
        <w:t>преэклампсии</w:t>
      </w:r>
      <w:proofErr w:type="spellEnd"/>
      <w:r w:rsidR="001A1CAB">
        <w:t>.</w:t>
      </w:r>
    </w:p>
    <w:p w:rsidR="000576DD" w:rsidRDefault="000576DD" w:rsidP="00106C9B">
      <w:pPr>
        <w:jc w:val="both"/>
      </w:pPr>
      <w:r>
        <w:tab/>
        <w:t>19. Анализ исхода беременностей при наличии одного рубца на матке после операции кесарева сечения в анамнезе</w:t>
      </w:r>
      <w:r w:rsidR="00DC690B">
        <w:t>.</w:t>
      </w:r>
    </w:p>
    <w:p w:rsidR="00DC690B" w:rsidRDefault="00DC690B" w:rsidP="00106C9B">
      <w:pPr>
        <w:jc w:val="both"/>
      </w:pPr>
      <w:r>
        <w:tab/>
        <w:t xml:space="preserve">20. Анализ исхода  родов при </w:t>
      </w:r>
      <w:proofErr w:type="gramStart"/>
      <w:r>
        <w:t>тазовом</w:t>
      </w:r>
      <w:proofErr w:type="gramEnd"/>
      <w:r>
        <w:t xml:space="preserve"> </w:t>
      </w:r>
      <w:proofErr w:type="spellStart"/>
      <w:r>
        <w:t>предлежании</w:t>
      </w:r>
      <w:proofErr w:type="spellEnd"/>
      <w:r>
        <w:t xml:space="preserve"> плода.</w:t>
      </w:r>
    </w:p>
    <w:p w:rsidR="00915C06" w:rsidRDefault="00DC690B" w:rsidP="00106C9B">
      <w:pPr>
        <w:jc w:val="both"/>
      </w:pPr>
      <w:r>
        <w:tab/>
        <w:t>21</w:t>
      </w:r>
      <w:r w:rsidR="00915C06">
        <w:t>. Анализ основных причин не обращения в женские консультации для наблюдения при беременности,</w:t>
      </w:r>
    </w:p>
    <w:p w:rsidR="00915C06" w:rsidRDefault="00915C06" w:rsidP="00106C9B">
      <w:pPr>
        <w:jc w:val="both"/>
      </w:pPr>
      <w:r>
        <w:tab/>
        <w:t>- анализ анкеты при поступлении на роды</w:t>
      </w:r>
    </w:p>
    <w:p w:rsidR="001A1CAB" w:rsidRDefault="00DC690B" w:rsidP="00106C9B">
      <w:pPr>
        <w:jc w:val="both"/>
      </w:pPr>
      <w:r>
        <w:tab/>
        <w:t>22</w:t>
      </w:r>
      <w:r w:rsidR="001A1CAB">
        <w:t>. Внедренные клинические рекомендации.</w:t>
      </w:r>
    </w:p>
    <w:p w:rsidR="001A1CAB" w:rsidRDefault="00DC690B" w:rsidP="00106C9B">
      <w:pPr>
        <w:jc w:val="both"/>
      </w:pPr>
      <w:r>
        <w:tab/>
        <w:t>23</w:t>
      </w:r>
      <w:r w:rsidR="001A1CAB">
        <w:t>. Внедренные новые технологии.</w:t>
      </w:r>
    </w:p>
    <w:p w:rsidR="00DC690B" w:rsidRDefault="00DC690B" w:rsidP="00106C9B">
      <w:pPr>
        <w:jc w:val="both"/>
      </w:pPr>
      <w:r>
        <w:tab/>
        <w:t>24. План по снижению материнской смертности</w:t>
      </w:r>
      <w:r w:rsidR="00A541D8">
        <w:t xml:space="preserve">, младенческой смертности, снижению частоты </w:t>
      </w:r>
      <w:proofErr w:type="spellStart"/>
      <w:r w:rsidR="00A541D8">
        <w:t>родоразрешения</w:t>
      </w:r>
      <w:proofErr w:type="spellEnd"/>
      <w:r w:rsidR="00A541D8">
        <w:t xml:space="preserve"> путем операции кесарева сечения.</w:t>
      </w:r>
    </w:p>
    <w:p w:rsidR="00474C7E" w:rsidRDefault="00474C7E" w:rsidP="00474C7E">
      <w:pPr>
        <w:jc w:val="both"/>
        <w:rPr>
          <w:b/>
        </w:rPr>
      </w:pPr>
    </w:p>
    <w:p w:rsidR="00474C7E" w:rsidRDefault="00474C7E" w:rsidP="00474C7E">
      <w:pPr>
        <w:jc w:val="both"/>
        <w:rPr>
          <w:b/>
        </w:rPr>
      </w:pPr>
    </w:p>
    <w:p w:rsidR="00474C7E" w:rsidRDefault="00474C7E" w:rsidP="00474C7E">
      <w:pPr>
        <w:jc w:val="both"/>
        <w:rPr>
          <w:b/>
        </w:rPr>
      </w:pPr>
    </w:p>
    <w:p w:rsidR="00474C7E" w:rsidRDefault="00474C7E" w:rsidP="00474C7E">
      <w:pPr>
        <w:jc w:val="both"/>
        <w:rPr>
          <w:b/>
        </w:rPr>
      </w:pPr>
      <w:bookmarkStart w:id="0" w:name="_GoBack"/>
      <w:bookmarkEnd w:id="0"/>
    </w:p>
    <w:p w:rsidR="00474C7E" w:rsidRPr="00474C7E" w:rsidRDefault="00474C7E" w:rsidP="00474C7E">
      <w:pPr>
        <w:jc w:val="center"/>
        <w:rPr>
          <w:b/>
        </w:rPr>
      </w:pPr>
      <w:r>
        <w:rPr>
          <w:b/>
        </w:rPr>
        <w:lastRenderedPageBreak/>
        <w:t>А</w:t>
      </w:r>
      <w:r w:rsidRPr="00474C7E">
        <w:rPr>
          <w:b/>
        </w:rPr>
        <w:t xml:space="preserve">нализ </w:t>
      </w:r>
      <w:proofErr w:type="spellStart"/>
      <w:r w:rsidRPr="00474C7E">
        <w:rPr>
          <w:b/>
        </w:rPr>
        <w:t>родоразрешения</w:t>
      </w:r>
      <w:proofErr w:type="spellEnd"/>
      <w:r w:rsidRPr="00474C7E">
        <w:rPr>
          <w:b/>
        </w:rPr>
        <w:t xml:space="preserve"> путем операции кесарева сечения</w:t>
      </w:r>
    </w:p>
    <w:p w:rsidR="00474C7E" w:rsidRPr="00474C7E" w:rsidRDefault="00474C7E" w:rsidP="00474C7E">
      <w:pPr>
        <w:jc w:val="center"/>
        <w:rPr>
          <w:b/>
        </w:rPr>
      </w:pPr>
      <w:r w:rsidRPr="00474C7E">
        <w:rPr>
          <w:b/>
        </w:rPr>
        <w:t>за 20</w:t>
      </w:r>
      <w:r>
        <w:rPr>
          <w:b/>
          <w:lang w:val="uk-UA"/>
        </w:rPr>
        <w:t>25</w:t>
      </w:r>
      <w:r w:rsidRPr="00474C7E">
        <w:rPr>
          <w:b/>
        </w:rPr>
        <w:t xml:space="preserve"> год</w:t>
      </w:r>
    </w:p>
    <w:p w:rsidR="007E7909" w:rsidRDefault="00474C7E" w:rsidP="007E7909">
      <w:pPr>
        <w:jc w:val="center"/>
        <w:rPr>
          <w:b/>
        </w:rPr>
      </w:pPr>
      <w:r w:rsidRPr="00474C7E">
        <w:t xml:space="preserve">   </w:t>
      </w:r>
    </w:p>
    <w:p w:rsidR="007E7909" w:rsidRDefault="007E7909" w:rsidP="007E7909">
      <w:pPr>
        <w:jc w:val="both"/>
        <w:rPr>
          <w:lang w:val="uk-UA"/>
        </w:rPr>
      </w:pPr>
      <w:r>
        <w:t xml:space="preserve">     Число родов в _________________ </w:t>
      </w:r>
      <w:r w:rsidRPr="007E7909">
        <w:t xml:space="preserve">(название МО) </w:t>
      </w:r>
      <w:r>
        <w:t>за 2025 год – всего</w:t>
      </w:r>
      <w:r>
        <w:rPr>
          <w:lang w:val="uk-UA"/>
        </w:rPr>
        <w:t>____</w:t>
      </w:r>
      <w:r>
        <w:t xml:space="preserve">, из них путем операции кесарева сечения (КС) - </w:t>
      </w:r>
      <w:r>
        <w:rPr>
          <w:lang w:val="uk-UA"/>
        </w:rPr>
        <w:t>______</w:t>
      </w:r>
      <w:r>
        <w:t xml:space="preserve">, что составляет </w:t>
      </w:r>
      <w:r>
        <w:rPr>
          <w:lang w:val="uk-UA"/>
        </w:rPr>
        <w:t>_____</w:t>
      </w:r>
      <w:r>
        <w:t xml:space="preserve">%. </w:t>
      </w:r>
    </w:p>
    <w:p w:rsidR="007E7909" w:rsidRDefault="007E7909" w:rsidP="007E7909">
      <w:pPr>
        <w:ind w:firstLine="426"/>
        <w:jc w:val="both"/>
        <w:rPr>
          <w:lang w:val="uk-UA"/>
        </w:rPr>
      </w:pPr>
      <w:proofErr w:type="spellStart"/>
      <w:r>
        <w:rPr>
          <w:lang w:val="uk-UA"/>
        </w:rPr>
        <w:t>Распределение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кесаревых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сечений</w:t>
      </w:r>
      <w:proofErr w:type="spellEnd"/>
      <w:r>
        <w:rPr>
          <w:lang w:val="uk-UA"/>
        </w:rPr>
        <w:t xml:space="preserve"> по </w:t>
      </w:r>
      <w:proofErr w:type="spellStart"/>
      <w:r>
        <w:rPr>
          <w:lang w:val="uk-UA"/>
        </w:rPr>
        <w:t>категории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неотложности</w:t>
      </w:r>
      <w:proofErr w:type="spellEnd"/>
      <w:r>
        <w:rPr>
          <w:lang w:val="uk-UA"/>
        </w:rPr>
        <w:t>:</w:t>
      </w:r>
    </w:p>
    <w:p w:rsidR="007E7909" w:rsidRDefault="007E7909" w:rsidP="007E7909">
      <w:pPr>
        <w:ind w:firstLine="426"/>
        <w:jc w:val="both"/>
      </w:pPr>
      <w:r>
        <w:rPr>
          <w:lang w:val="en-US"/>
        </w:rPr>
        <w:t>I</w:t>
      </w:r>
      <w:r w:rsidRPr="00AB1647">
        <w:t xml:space="preserve"> категория –</w:t>
      </w:r>
      <w:r>
        <w:t xml:space="preserve"> ______ абсолютное число</w:t>
      </w:r>
      <w:proofErr w:type="gramStart"/>
      <w:r>
        <w:t xml:space="preserve">, </w:t>
      </w:r>
      <w:r w:rsidRPr="00AB1647">
        <w:t xml:space="preserve"> (</w:t>
      </w:r>
      <w:proofErr w:type="gramEnd"/>
      <w:r w:rsidRPr="00AB1647">
        <w:t>___%</w:t>
      </w:r>
      <w:r>
        <w:t xml:space="preserve"> от операций КС</w:t>
      </w:r>
      <w:r w:rsidRPr="00AB1647">
        <w:t>)</w:t>
      </w:r>
    </w:p>
    <w:p w:rsidR="007E7909" w:rsidRDefault="007E7909" w:rsidP="007E7909">
      <w:pPr>
        <w:ind w:firstLine="426"/>
        <w:jc w:val="both"/>
      </w:pPr>
      <w:r>
        <w:rPr>
          <w:lang w:val="en-US"/>
        </w:rPr>
        <w:t>II</w:t>
      </w:r>
      <w:r>
        <w:t xml:space="preserve"> </w:t>
      </w:r>
      <w:r w:rsidRPr="00AB1647">
        <w:t>категория –</w:t>
      </w:r>
      <w:r>
        <w:t xml:space="preserve"> ______ абсолютное число,</w:t>
      </w:r>
      <w:r w:rsidRPr="00AB1647">
        <w:t xml:space="preserve"> (__</w:t>
      </w:r>
      <w:proofErr w:type="gramStart"/>
      <w:r w:rsidRPr="00AB1647">
        <w:t>_%</w:t>
      </w:r>
      <w:proofErr w:type="gramEnd"/>
      <w:r w:rsidRPr="00AB1647">
        <w:t>)</w:t>
      </w:r>
    </w:p>
    <w:p w:rsidR="007E7909" w:rsidRPr="00B65A2E" w:rsidRDefault="007E7909" w:rsidP="007E7909">
      <w:pPr>
        <w:ind w:firstLine="426"/>
        <w:jc w:val="both"/>
      </w:pPr>
      <w:r>
        <w:rPr>
          <w:lang w:val="en-US"/>
        </w:rPr>
        <w:t>III</w:t>
      </w:r>
      <w:r>
        <w:t xml:space="preserve"> категория – ______абсолютное число, (__</w:t>
      </w:r>
      <w:proofErr w:type="gramStart"/>
      <w:r>
        <w:t>_%</w:t>
      </w:r>
      <w:proofErr w:type="gramEnd"/>
      <w:r>
        <w:t>).</w:t>
      </w:r>
    </w:p>
    <w:p w:rsidR="007E7909" w:rsidRDefault="007E7909" w:rsidP="007E7909">
      <w:pPr>
        <w:jc w:val="both"/>
        <w:rPr>
          <w:lang w:val="uk-UA"/>
        </w:rPr>
      </w:pPr>
    </w:p>
    <w:p w:rsidR="007E7909" w:rsidRDefault="007E7909" w:rsidP="007E7909">
      <w:pPr>
        <w:jc w:val="both"/>
      </w:pPr>
      <w:r>
        <w:t xml:space="preserve">     Перинатальная смертность при </w:t>
      </w:r>
      <w:proofErr w:type="spellStart"/>
      <w:r>
        <w:t>родоразрешении</w:t>
      </w:r>
      <w:proofErr w:type="spellEnd"/>
      <w:r>
        <w:t xml:space="preserve"> путем операции кесарева сечения в 2025г. составляет ____ ‰.</w:t>
      </w:r>
    </w:p>
    <w:p w:rsidR="007E7909" w:rsidRDefault="007E7909" w:rsidP="007E7909">
      <w:pPr>
        <w:rPr>
          <w:sz w:val="28"/>
          <w:szCs w:val="28"/>
        </w:rPr>
      </w:pPr>
    </w:p>
    <w:p w:rsidR="007E7909" w:rsidRDefault="007E7909" w:rsidP="007E7909">
      <w:pPr>
        <w:jc w:val="center"/>
        <w:rPr>
          <w:b/>
        </w:rPr>
      </w:pPr>
      <w:r>
        <w:rPr>
          <w:b/>
        </w:rPr>
        <w:t xml:space="preserve">Структура показаний к </w:t>
      </w:r>
      <w:proofErr w:type="spellStart"/>
      <w:r>
        <w:rPr>
          <w:b/>
        </w:rPr>
        <w:t>родоразрешению</w:t>
      </w:r>
      <w:proofErr w:type="spellEnd"/>
      <w:r>
        <w:rPr>
          <w:b/>
        </w:rPr>
        <w:t xml:space="preserve"> путем операции кесарева сечения в медицинской организации (МО) в соответствии с клиническими рекомендациями</w:t>
      </w:r>
      <w:r w:rsidR="00F87F03">
        <w:rPr>
          <w:b/>
        </w:rPr>
        <w:t xml:space="preserve"> «</w:t>
      </w:r>
      <w:r w:rsidR="00F87F03" w:rsidRPr="00F87F03">
        <w:rPr>
          <w:b/>
        </w:rPr>
        <w:t xml:space="preserve">Роды одноплодные, </w:t>
      </w:r>
      <w:proofErr w:type="spellStart"/>
      <w:r w:rsidR="00F87F03" w:rsidRPr="00F87F03">
        <w:rPr>
          <w:b/>
        </w:rPr>
        <w:t>родоразрешение</w:t>
      </w:r>
      <w:proofErr w:type="spellEnd"/>
      <w:r w:rsidR="00F87F03" w:rsidRPr="00F87F03">
        <w:rPr>
          <w:b/>
        </w:rPr>
        <w:t xml:space="preserve"> путем кесарева сечения</w:t>
      </w:r>
      <w:r w:rsidR="00F87F03">
        <w:rPr>
          <w:b/>
        </w:rPr>
        <w:t>»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7E7909" w:rsidTr="007E7909">
        <w:tc>
          <w:tcPr>
            <w:tcW w:w="1667" w:type="pct"/>
            <w:vMerge w:val="restart"/>
            <w:shd w:val="clear" w:color="auto" w:fill="auto"/>
          </w:tcPr>
          <w:p w:rsidR="007E7909" w:rsidRDefault="007E7909" w:rsidP="00E17819">
            <w:pPr>
              <w:jc w:val="both"/>
            </w:pPr>
            <w:r w:rsidRPr="00F87F03">
              <w:rPr>
                <w:b/>
              </w:rPr>
              <w:t>Показание</w:t>
            </w:r>
            <w:r>
              <w:t xml:space="preserve"> к операции кесарева сечения</w:t>
            </w:r>
          </w:p>
        </w:tc>
        <w:tc>
          <w:tcPr>
            <w:tcW w:w="3333" w:type="pct"/>
            <w:gridSpan w:val="2"/>
            <w:shd w:val="clear" w:color="auto" w:fill="auto"/>
          </w:tcPr>
          <w:p w:rsidR="007E7909" w:rsidRDefault="007E7909" w:rsidP="00E17819">
            <w:pPr>
              <w:jc w:val="center"/>
            </w:pPr>
            <w:r>
              <w:t>2025г.</w:t>
            </w:r>
          </w:p>
        </w:tc>
      </w:tr>
      <w:tr w:rsidR="007E7909" w:rsidTr="00F87F03">
        <w:tc>
          <w:tcPr>
            <w:tcW w:w="1667" w:type="pct"/>
            <w:vMerge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  <w:tc>
          <w:tcPr>
            <w:tcW w:w="1667" w:type="pct"/>
            <w:shd w:val="clear" w:color="auto" w:fill="auto"/>
          </w:tcPr>
          <w:p w:rsidR="007E7909" w:rsidRDefault="007E7909" w:rsidP="00E17819">
            <w:pPr>
              <w:jc w:val="center"/>
            </w:pPr>
            <w:proofErr w:type="spellStart"/>
            <w:r>
              <w:t>Абс</w:t>
            </w:r>
            <w:proofErr w:type="spellEnd"/>
            <w:r>
              <w:t>. число</w:t>
            </w:r>
          </w:p>
        </w:tc>
        <w:tc>
          <w:tcPr>
            <w:tcW w:w="1666" w:type="pct"/>
            <w:shd w:val="clear" w:color="auto" w:fill="auto"/>
          </w:tcPr>
          <w:p w:rsidR="007E7909" w:rsidRDefault="007E7909" w:rsidP="00E17819">
            <w:pPr>
              <w:jc w:val="center"/>
            </w:pPr>
            <w:r>
              <w:t>% от всех показаний к операции кесарева сечения</w:t>
            </w:r>
          </w:p>
        </w:tc>
      </w:tr>
      <w:tr w:rsidR="007E7909" w:rsidTr="00F87F03">
        <w:tc>
          <w:tcPr>
            <w:tcW w:w="1667" w:type="pct"/>
            <w:shd w:val="clear" w:color="auto" w:fill="auto"/>
          </w:tcPr>
          <w:p w:rsidR="007E7909" w:rsidRDefault="00F87F03" w:rsidP="007E7909">
            <w:pPr>
              <w:numPr>
                <w:ilvl w:val="0"/>
                <w:numId w:val="1"/>
              </w:numPr>
              <w:suppressAutoHyphens/>
              <w:jc w:val="both"/>
            </w:pPr>
            <w:r>
              <w:t>В экстренной форме:</w:t>
            </w:r>
          </w:p>
        </w:tc>
        <w:tc>
          <w:tcPr>
            <w:tcW w:w="1667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Default="00F87F03" w:rsidP="00F87F03">
            <w:pPr>
              <w:suppressAutoHyphens/>
              <w:ind w:left="720"/>
              <w:jc w:val="both"/>
            </w:pP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7E7909" w:rsidTr="00F87F03">
        <w:tc>
          <w:tcPr>
            <w:tcW w:w="1667" w:type="pct"/>
            <w:shd w:val="clear" w:color="auto" w:fill="auto"/>
          </w:tcPr>
          <w:p w:rsidR="007E7909" w:rsidRDefault="00F87F03" w:rsidP="00F87F03">
            <w:pPr>
              <w:numPr>
                <w:ilvl w:val="0"/>
                <w:numId w:val="1"/>
              </w:numPr>
              <w:suppressAutoHyphens/>
              <w:jc w:val="both"/>
            </w:pPr>
            <w:r>
              <w:t>В неотложной форме:</w:t>
            </w:r>
          </w:p>
        </w:tc>
        <w:tc>
          <w:tcPr>
            <w:tcW w:w="1667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Default="00F87F03" w:rsidP="00F87F03">
            <w:pPr>
              <w:suppressAutoHyphens/>
              <w:ind w:left="720"/>
              <w:jc w:val="both"/>
            </w:pP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Default="00F87F03" w:rsidP="00F87F03">
            <w:pPr>
              <w:numPr>
                <w:ilvl w:val="0"/>
                <w:numId w:val="1"/>
              </w:numPr>
              <w:suppressAutoHyphens/>
              <w:jc w:val="both"/>
            </w:pPr>
            <w:r>
              <w:t>В плановой форме: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7E7909" w:rsidTr="00F87F03">
        <w:tc>
          <w:tcPr>
            <w:tcW w:w="1667" w:type="pct"/>
            <w:shd w:val="clear" w:color="auto" w:fill="auto"/>
          </w:tcPr>
          <w:p w:rsidR="007E7909" w:rsidRDefault="007E7909" w:rsidP="007E7909">
            <w:pPr>
              <w:suppressAutoHyphens/>
              <w:ind w:left="720"/>
              <w:jc w:val="both"/>
            </w:pPr>
          </w:p>
        </w:tc>
        <w:tc>
          <w:tcPr>
            <w:tcW w:w="1667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7E7909" w:rsidRDefault="007E7909" w:rsidP="00E17819">
            <w:pPr>
              <w:jc w:val="both"/>
            </w:pPr>
          </w:p>
        </w:tc>
      </w:tr>
    </w:tbl>
    <w:p w:rsidR="007E7909" w:rsidRPr="00B65A2E" w:rsidRDefault="007E7909" w:rsidP="007E7909">
      <w:r>
        <w:t xml:space="preserve">                   </w:t>
      </w:r>
    </w:p>
    <w:p w:rsidR="007E7909" w:rsidRDefault="007E7909" w:rsidP="007E7909">
      <w:pPr>
        <w:ind w:firstLine="426"/>
      </w:pPr>
      <w:r>
        <w:t xml:space="preserve">Распределение </w:t>
      </w:r>
      <w:proofErr w:type="spellStart"/>
      <w:r>
        <w:t>родоразрешения</w:t>
      </w:r>
      <w:proofErr w:type="spellEnd"/>
      <w:r>
        <w:t xml:space="preserve"> путем операции кесарева сечения по шкале </w:t>
      </w:r>
      <w:proofErr w:type="spellStart"/>
      <w:r>
        <w:t>Робсона</w:t>
      </w:r>
      <w:proofErr w:type="spellEnd"/>
      <w:r>
        <w:t xml:space="preserve"> в</w:t>
      </w:r>
      <w:r w:rsidR="00F87F03">
        <w:t xml:space="preserve"> медицинской организации</w:t>
      </w:r>
      <w: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F87F03" w:rsidTr="00F87F03">
        <w:tc>
          <w:tcPr>
            <w:tcW w:w="1667" w:type="pct"/>
            <w:vMerge w:val="restart"/>
            <w:shd w:val="clear" w:color="auto" w:fill="auto"/>
          </w:tcPr>
          <w:p w:rsidR="00F87F03" w:rsidRDefault="00F87F03" w:rsidP="00E17819">
            <w:pPr>
              <w:jc w:val="both"/>
            </w:pPr>
            <w:r>
              <w:t>Группа</w:t>
            </w:r>
          </w:p>
        </w:tc>
        <w:tc>
          <w:tcPr>
            <w:tcW w:w="3333" w:type="pct"/>
            <w:gridSpan w:val="2"/>
            <w:shd w:val="clear" w:color="auto" w:fill="auto"/>
          </w:tcPr>
          <w:p w:rsidR="00F87F03" w:rsidRDefault="00F87F03" w:rsidP="00F87F03">
            <w:pPr>
              <w:jc w:val="center"/>
            </w:pPr>
            <w:r>
              <w:t>2025г.</w:t>
            </w:r>
          </w:p>
        </w:tc>
      </w:tr>
      <w:tr w:rsidR="00F87F03" w:rsidTr="00F87F03">
        <w:tc>
          <w:tcPr>
            <w:tcW w:w="1667" w:type="pct"/>
            <w:vMerge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center"/>
            </w:pPr>
            <w:proofErr w:type="spellStart"/>
            <w:r>
              <w:t>Абс</w:t>
            </w:r>
            <w:proofErr w:type="spellEnd"/>
            <w:r>
              <w:t>. число</w:t>
            </w: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center"/>
            </w:pPr>
            <w:r>
              <w:t>% от всех операций кесарева сечения</w:t>
            </w: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1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2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2а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2б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3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4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4а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4б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5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5.1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color w:val="000000"/>
              </w:rPr>
            </w:pPr>
            <w:r w:rsidRPr="00D53477">
              <w:rPr>
                <w:color w:val="000000"/>
              </w:rPr>
              <w:t>5.2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6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7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8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9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10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  <w:tr w:rsidR="00F87F03" w:rsidTr="00F87F03">
        <w:tc>
          <w:tcPr>
            <w:tcW w:w="1667" w:type="pct"/>
            <w:shd w:val="clear" w:color="auto" w:fill="auto"/>
          </w:tcPr>
          <w:p w:rsidR="00F87F03" w:rsidRPr="00D53477" w:rsidRDefault="00F87F03" w:rsidP="00E17819">
            <w:pPr>
              <w:rPr>
                <w:b/>
                <w:bCs/>
                <w:color w:val="000000"/>
              </w:rPr>
            </w:pPr>
            <w:r w:rsidRPr="00D53477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67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  <w:tc>
          <w:tcPr>
            <w:tcW w:w="1666" w:type="pct"/>
            <w:shd w:val="clear" w:color="auto" w:fill="auto"/>
          </w:tcPr>
          <w:p w:rsidR="00F87F03" w:rsidRDefault="00F87F03" w:rsidP="00E17819">
            <w:pPr>
              <w:jc w:val="both"/>
            </w:pPr>
          </w:p>
        </w:tc>
      </w:tr>
    </w:tbl>
    <w:p w:rsidR="007E7909" w:rsidRDefault="007E7909" w:rsidP="007E7909"/>
    <w:p w:rsidR="007E7909" w:rsidRDefault="007E7909" w:rsidP="007E7909"/>
    <w:p w:rsidR="00106C9B" w:rsidRDefault="00474C7E">
      <w:pPr>
        <w:jc w:val="both"/>
      </w:pPr>
      <w:r w:rsidRPr="00474C7E">
        <w:t xml:space="preserve"> </w:t>
      </w:r>
    </w:p>
    <w:sectPr w:rsidR="00106C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102" w:rsidRDefault="00BD2102" w:rsidP="0065336D">
      <w:r>
        <w:separator/>
      </w:r>
    </w:p>
  </w:endnote>
  <w:endnote w:type="continuationSeparator" w:id="0">
    <w:p w:rsidR="00BD2102" w:rsidRDefault="00BD2102" w:rsidP="0065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102" w:rsidRDefault="00BD2102" w:rsidP="0065336D">
      <w:r>
        <w:separator/>
      </w:r>
    </w:p>
  </w:footnote>
  <w:footnote w:type="continuationSeparator" w:id="0">
    <w:p w:rsidR="00BD2102" w:rsidRDefault="00BD2102" w:rsidP="00653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351392"/>
      <w:docPartObj>
        <w:docPartGallery w:val="Page Numbers (Top of Page)"/>
        <w:docPartUnique/>
      </w:docPartObj>
    </w:sdtPr>
    <w:sdtContent>
      <w:p w:rsidR="00474C7E" w:rsidRDefault="00474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E2F">
          <w:rPr>
            <w:noProof/>
          </w:rPr>
          <w:t>6</w:t>
        </w:r>
        <w:r>
          <w:fldChar w:fldCharType="end"/>
        </w:r>
      </w:p>
    </w:sdtContent>
  </w:sdt>
  <w:p w:rsidR="00474C7E" w:rsidRDefault="00474C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F32CC"/>
    <w:multiLevelType w:val="hybridMultilevel"/>
    <w:tmpl w:val="C9042D5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C6C90"/>
    <w:multiLevelType w:val="hybridMultilevel"/>
    <w:tmpl w:val="AE46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2785B"/>
    <w:multiLevelType w:val="hybridMultilevel"/>
    <w:tmpl w:val="2F74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D5F19"/>
    <w:multiLevelType w:val="hybridMultilevel"/>
    <w:tmpl w:val="763A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B0A93"/>
    <w:multiLevelType w:val="hybridMultilevel"/>
    <w:tmpl w:val="AE46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58"/>
    <w:rsid w:val="000576DD"/>
    <w:rsid w:val="00071B58"/>
    <w:rsid w:val="000E6952"/>
    <w:rsid w:val="000F0B80"/>
    <w:rsid w:val="00101C31"/>
    <w:rsid w:val="00106C9B"/>
    <w:rsid w:val="00185CCF"/>
    <w:rsid w:val="001A1CAB"/>
    <w:rsid w:val="001D3D24"/>
    <w:rsid w:val="001F6DC4"/>
    <w:rsid w:val="00207631"/>
    <w:rsid w:val="00214341"/>
    <w:rsid w:val="00293D49"/>
    <w:rsid w:val="002D3D41"/>
    <w:rsid w:val="002D436C"/>
    <w:rsid w:val="002E5949"/>
    <w:rsid w:val="002F2925"/>
    <w:rsid w:val="00310CA4"/>
    <w:rsid w:val="00362F57"/>
    <w:rsid w:val="00367467"/>
    <w:rsid w:val="00376E2F"/>
    <w:rsid w:val="003A567E"/>
    <w:rsid w:val="003E1F70"/>
    <w:rsid w:val="00405C82"/>
    <w:rsid w:val="00414A9F"/>
    <w:rsid w:val="004553EC"/>
    <w:rsid w:val="00457338"/>
    <w:rsid w:val="00474C7E"/>
    <w:rsid w:val="004C4618"/>
    <w:rsid w:val="004D1D86"/>
    <w:rsid w:val="00520ABE"/>
    <w:rsid w:val="00555357"/>
    <w:rsid w:val="005841EC"/>
    <w:rsid w:val="005C5A46"/>
    <w:rsid w:val="00617FDD"/>
    <w:rsid w:val="00646485"/>
    <w:rsid w:val="0065336D"/>
    <w:rsid w:val="00672FB7"/>
    <w:rsid w:val="006851AA"/>
    <w:rsid w:val="006C1A82"/>
    <w:rsid w:val="006D078D"/>
    <w:rsid w:val="006D394B"/>
    <w:rsid w:val="006E7C9E"/>
    <w:rsid w:val="0070028D"/>
    <w:rsid w:val="00710E6A"/>
    <w:rsid w:val="00722EF6"/>
    <w:rsid w:val="00727C59"/>
    <w:rsid w:val="007359E7"/>
    <w:rsid w:val="007647F9"/>
    <w:rsid w:val="00767BDF"/>
    <w:rsid w:val="00781148"/>
    <w:rsid w:val="0078580E"/>
    <w:rsid w:val="00785E96"/>
    <w:rsid w:val="007C7BC1"/>
    <w:rsid w:val="007E2A95"/>
    <w:rsid w:val="007E7909"/>
    <w:rsid w:val="007F3246"/>
    <w:rsid w:val="00822F33"/>
    <w:rsid w:val="00837C43"/>
    <w:rsid w:val="00856D6F"/>
    <w:rsid w:val="00915C06"/>
    <w:rsid w:val="009229D4"/>
    <w:rsid w:val="00933BC1"/>
    <w:rsid w:val="009547E0"/>
    <w:rsid w:val="009608E6"/>
    <w:rsid w:val="00971647"/>
    <w:rsid w:val="00996064"/>
    <w:rsid w:val="009F2F47"/>
    <w:rsid w:val="00A26AAD"/>
    <w:rsid w:val="00A541D8"/>
    <w:rsid w:val="00A66BAD"/>
    <w:rsid w:val="00A8674E"/>
    <w:rsid w:val="00AB1918"/>
    <w:rsid w:val="00AC699E"/>
    <w:rsid w:val="00AD57C8"/>
    <w:rsid w:val="00AE54E6"/>
    <w:rsid w:val="00B06F52"/>
    <w:rsid w:val="00B3222D"/>
    <w:rsid w:val="00B531E1"/>
    <w:rsid w:val="00B626EB"/>
    <w:rsid w:val="00B744F2"/>
    <w:rsid w:val="00B872B2"/>
    <w:rsid w:val="00B94EE1"/>
    <w:rsid w:val="00B97D3E"/>
    <w:rsid w:val="00BA7C00"/>
    <w:rsid w:val="00BB1FA4"/>
    <w:rsid w:val="00BD2102"/>
    <w:rsid w:val="00C14FC3"/>
    <w:rsid w:val="00C328EE"/>
    <w:rsid w:val="00C45269"/>
    <w:rsid w:val="00C45DE9"/>
    <w:rsid w:val="00C52859"/>
    <w:rsid w:val="00C90909"/>
    <w:rsid w:val="00C91328"/>
    <w:rsid w:val="00CC0F47"/>
    <w:rsid w:val="00CD49AB"/>
    <w:rsid w:val="00D2415E"/>
    <w:rsid w:val="00D97418"/>
    <w:rsid w:val="00DC1592"/>
    <w:rsid w:val="00DC690B"/>
    <w:rsid w:val="00DD5A96"/>
    <w:rsid w:val="00DE4121"/>
    <w:rsid w:val="00DE53EE"/>
    <w:rsid w:val="00E15D17"/>
    <w:rsid w:val="00E74F7B"/>
    <w:rsid w:val="00EA054C"/>
    <w:rsid w:val="00EB4281"/>
    <w:rsid w:val="00EB58E2"/>
    <w:rsid w:val="00EE1B68"/>
    <w:rsid w:val="00F219C6"/>
    <w:rsid w:val="00F67AF3"/>
    <w:rsid w:val="00F87F03"/>
    <w:rsid w:val="00F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3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33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111"/>
    <w:basedOn w:val="a"/>
    <w:rsid w:val="00E15D17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76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6E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3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33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111"/>
    <w:basedOn w:val="a"/>
    <w:rsid w:val="00E15D17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76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6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Калинкова</dc:creator>
  <cp:lastModifiedBy>Протопопова</cp:lastModifiedBy>
  <cp:revision>11</cp:revision>
  <cp:lastPrinted>2025-12-11T07:23:00Z</cp:lastPrinted>
  <dcterms:created xsi:type="dcterms:W3CDTF">2023-12-01T01:34:00Z</dcterms:created>
  <dcterms:modified xsi:type="dcterms:W3CDTF">2025-12-11T08:41:00Z</dcterms:modified>
</cp:coreProperties>
</file>